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9A4" w:rsidRPr="009C36C6" w:rsidRDefault="001469A4" w:rsidP="009C36C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C36C6">
        <w:rPr>
          <w:rFonts w:ascii="Times New Roman" w:hAnsi="Times New Roman" w:cs="Times New Roman"/>
          <w:b/>
          <w:color w:val="FF0000"/>
          <w:sz w:val="28"/>
          <w:szCs w:val="28"/>
        </w:rPr>
        <w:t>POPIS UDŽBENIKA ZA ŠKOLSKU GODINU 201</w:t>
      </w:r>
      <w:r w:rsidR="00063518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Pr="009C36C6">
        <w:rPr>
          <w:rFonts w:ascii="Times New Roman" w:hAnsi="Times New Roman" w:cs="Times New Roman"/>
          <w:b/>
          <w:color w:val="FF0000"/>
          <w:sz w:val="28"/>
          <w:szCs w:val="28"/>
        </w:rPr>
        <w:t>./ 201</w:t>
      </w:r>
      <w:r w:rsidR="00063518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Pr="009C36C6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9C36C6" w:rsidRPr="009C36C6" w:rsidRDefault="009C36C6" w:rsidP="009C36C6">
      <w:pPr>
        <w:jc w:val="both"/>
        <w:rPr>
          <w:rFonts w:ascii="Times New Roman" w:hAnsi="Times New Roman" w:cs="Times New Roman"/>
          <w:b/>
          <w:color w:val="FF0000"/>
        </w:rPr>
      </w:pPr>
    </w:p>
    <w:p w:rsidR="001469A4" w:rsidRPr="009C36C6" w:rsidRDefault="001469A4" w:rsidP="009C36C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9C36C6">
        <w:rPr>
          <w:rFonts w:ascii="Times New Roman" w:eastAsia="Times New Roman" w:hAnsi="Times New Roman" w:cs="Times New Roman"/>
          <w:b/>
          <w:bCs/>
          <w:color w:val="FF0000"/>
          <w:lang w:eastAsia="hr-HR"/>
        </w:rPr>
        <w:t>1. RAZRED – VETERINARSKI TEHNIČAR</w:t>
      </w:r>
    </w:p>
    <w:p w:rsidR="001469A4" w:rsidRPr="009C36C6" w:rsidRDefault="001469A4" w:rsidP="009C36C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9C36C6">
        <w:rPr>
          <w:rFonts w:ascii="Times New Roman" w:eastAsia="Times New Roman" w:hAnsi="Times New Roman" w:cs="Times New Roman"/>
          <w:color w:val="000000"/>
          <w:lang w:eastAsia="hr-HR"/>
        </w:rPr>
        <w:t>1. DNEVNIK PRAKTIČNE NASTAVE 1 za 1. razred srednjih veterinarskih škola - Ana Lukić (radna bilježnica), ŠK</w:t>
      </w:r>
    </w:p>
    <w:p w:rsidR="001469A4" w:rsidRPr="009C36C6" w:rsidRDefault="001469A4" w:rsidP="009C36C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9C36C6">
        <w:rPr>
          <w:rFonts w:ascii="Times New Roman" w:eastAsia="Times New Roman" w:hAnsi="Times New Roman" w:cs="Times New Roman"/>
          <w:color w:val="000000"/>
          <w:lang w:eastAsia="hr-HR"/>
        </w:rPr>
        <w:t>2. ELEMENTA LINGUAE LATINAE MEDICAE udžbenik iz latinskog jezika za zdravstvene škole, 1. i 2. godina učenja - Franjo Međeral, Ivan Bekavac-Basić (udžbenik – izmijenjeno), ŠK</w:t>
      </w:r>
    </w:p>
    <w:p w:rsidR="001469A4" w:rsidRPr="009C36C6" w:rsidRDefault="001469A4" w:rsidP="009C36C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9C36C6">
        <w:rPr>
          <w:rFonts w:ascii="Times New Roman" w:eastAsia="Times New Roman" w:hAnsi="Times New Roman" w:cs="Times New Roman"/>
          <w:color w:val="000000"/>
          <w:lang w:eastAsia="hr-HR"/>
        </w:rPr>
        <w:t>3. ELEMENTA LINGUAE LATINAE MEDICAE radna bilježnica iz latinskog jezika za zdravstvene škole, 1. i 2. godina učenja - Franjo Međeral, Ivan Bekavac-Basić (radna bilježnica – izmijenjeno), ŠK</w:t>
      </w:r>
    </w:p>
    <w:p w:rsidR="001469A4" w:rsidRPr="009C36C6" w:rsidRDefault="001469A4" w:rsidP="009C36C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9C36C6">
        <w:rPr>
          <w:rFonts w:ascii="Times New Roman" w:eastAsia="Times New Roman" w:hAnsi="Times New Roman" w:cs="Times New Roman"/>
          <w:color w:val="000000"/>
          <w:lang w:eastAsia="hr-HR"/>
        </w:rPr>
        <w:t>4. OD MOLEKULE DO ORGANIZMA udžbenik iz biologije za strukovne škole - Irella Bogut, Snježana Đumlija, Vesna Ančić (udžbenik), ALFA</w:t>
      </w:r>
    </w:p>
    <w:p w:rsidR="001469A4" w:rsidRPr="009C36C6" w:rsidRDefault="001469A4" w:rsidP="009C36C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9C36C6">
        <w:rPr>
          <w:rFonts w:ascii="Times New Roman" w:eastAsia="Times New Roman" w:hAnsi="Times New Roman" w:cs="Times New Roman"/>
          <w:color w:val="000000"/>
          <w:lang w:eastAsia="hr-HR"/>
        </w:rPr>
        <w:t>5. RAČUNALSTVO udžbenik iz računalstva s CD-om za 1. i 2. razred u srednjim četverogodišnjim strukovnim školama - Darko Grundler, Sandra Šutalo (udžbenik s CD-om), ŠK</w:t>
      </w:r>
    </w:p>
    <w:p w:rsidR="001469A4" w:rsidRPr="009C36C6" w:rsidRDefault="001469A4" w:rsidP="009C36C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9C36C6">
        <w:rPr>
          <w:rFonts w:ascii="Times New Roman" w:eastAsia="Times New Roman" w:hAnsi="Times New Roman" w:cs="Times New Roman"/>
          <w:color w:val="000000"/>
          <w:lang w:eastAsia="hr-HR"/>
        </w:rPr>
        <w:t>6. RAČUNALSTVO radna bilježnica iz računalstva za 1. i 2. razred u srednjim četverogodišnjim strukovnim školama - Darko Grundler, Sandra Šutalo (radna bilježnica), ŠK</w:t>
      </w:r>
    </w:p>
    <w:p w:rsidR="001469A4" w:rsidRPr="009C36C6" w:rsidRDefault="001469A4" w:rsidP="009C36C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9C36C6">
        <w:rPr>
          <w:rFonts w:ascii="Times New Roman" w:eastAsia="Times New Roman" w:hAnsi="Times New Roman" w:cs="Times New Roman"/>
          <w:color w:val="000000"/>
          <w:lang w:eastAsia="hr-HR"/>
        </w:rPr>
        <w:t>7. FIZIKA 1 udžbenik fizike za 1. i 2. razred četverogodišnjih i 1.-3. razred trogodišnjih strukovnih škola - Mladen Pavlović, Petar Kulišić (udžbenik), ŠK</w:t>
      </w:r>
    </w:p>
    <w:p w:rsidR="001469A4" w:rsidRPr="009C36C6" w:rsidRDefault="001469A4" w:rsidP="009C36C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9C36C6">
        <w:rPr>
          <w:rFonts w:ascii="Times New Roman" w:eastAsia="Times New Roman" w:hAnsi="Times New Roman" w:cs="Times New Roman"/>
          <w:color w:val="000000"/>
          <w:lang w:eastAsia="hr-HR"/>
        </w:rPr>
        <w:t>8. MATEMATIKA 1 udžbenik i zbirka zadataka za 1. razred tehničkih škola, 1. dio - Branimir Dakić, Neven Elezović (udžbenik i zbirka zadataka), ELEMENT</w:t>
      </w:r>
    </w:p>
    <w:p w:rsidR="001469A4" w:rsidRPr="009C36C6" w:rsidRDefault="001469A4" w:rsidP="009C36C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9C36C6">
        <w:rPr>
          <w:rFonts w:ascii="Times New Roman" w:eastAsia="Times New Roman" w:hAnsi="Times New Roman" w:cs="Times New Roman"/>
          <w:color w:val="000000"/>
          <w:lang w:eastAsia="hr-HR"/>
        </w:rPr>
        <w:t>9. MATEMATIKA 1 udžbenik i zbirka zadataka za 1. razred tehničkih škola, 2. dio - Branimir Dakić, Neven Elezović (udžbenik i zbirka zadataka), ELEMENT</w:t>
      </w:r>
    </w:p>
    <w:p w:rsidR="001469A4" w:rsidRPr="009C36C6" w:rsidRDefault="001469A4" w:rsidP="009C36C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9C36C6">
        <w:rPr>
          <w:rFonts w:ascii="Times New Roman" w:eastAsia="Times New Roman" w:hAnsi="Times New Roman" w:cs="Times New Roman"/>
          <w:color w:val="000000"/>
          <w:lang w:eastAsia="hr-HR"/>
        </w:rPr>
        <w:t>10. OSNOVE OPĆE I ANORGANSKE KEMIJE udžbenik za 1. razred strukovnih škola s dvogodišnjim programom kemije - Antica Petreski, Mira Herak (udžbenik), PROFIL</w:t>
      </w:r>
    </w:p>
    <w:p w:rsidR="001469A4" w:rsidRPr="009C36C6" w:rsidRDefault="001469A4" w:rsidP="009C36C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9C36C6">
        <w:rPr>
          <w:rFonts w:ascii="Times New Roman" w:eastAsia="Times New Roman" w:hAnsi="Times New Roman" w:cs="Times New Roman"/>
          <w:color w:val="000000"/>
          <w:lang w:eastAsia="hr-HR"/>
        </w:rPr>
        <w:t>11. NEW HEADWAY PRE-INTERMEDIATE THE 3rd EDITION Student's Book udžbenik engleskog jezika + CD-ROM za 1. razred 4-godišnjih strukovnih škola, prvi strani jezik : 2. i 3. razred 3-godišnjih strukovnih škola, prvi strani jezik : 2. i 3. razred gimnazija, drugi strani jezik - John Soars, Liz Soars (udžbenik s CD-ROM-om), ALGORITAM</w:t>
      </w:r>
    </w:p>
    <w:p w:rsidR="001469A4" w:rsidRPr="009C36C6" w:rsidRDefault="001469A4" w:rsidP="009C36C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9C36C6">
        <w:rPr>
          <w:rFonts w:ascii="Times New Roman" w:eastAsia="Times New Roman" w:hAnsi="Times New Roman" w:cs="Times New Roman"/>
          <w:color w:val="000000"/>
          <w:lang w:eastAsia="hr-HR"/>
        </w:rPr>
        <w:t>12. NEW HEADWAY PRE-INTERMEDIATE THE 3rd EDITION Workbook radna bilježnica za engleski jezik za 1. razred 4-godišnjih strukovnih škola, prvi strani jezik : 2. i 3. razred 3-godišnjih strukovnih škola, prvi strani jezik : 2. i 3. razred gimnazije, drugi strani jezik - John Soars, Liz Soars, Sylvia Wheeldon (radna bilježnica), ALGORITAM</w:t>
      </w:r>
    </w:p>
    <w:p w:rsidR="001469A4" w:rsidRPr="009C36C6" w:rsidRDefault="001469A4" w:rsidP="009C36C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9C36C6">
        <w:rPr>
          <w:rFonts w:ascii="Times New Roman" w:eastAsia="Times New Roman" w:hAnsi="Times New Roman" w:cs="Times New Roman"/>
          <w:color w:val="000000"/>
          <w:lang w:eastAsia="hr-HR"/>
        </w:rPr>
        <w:t>13. DIREKT 1 udžbenik njemačkog jezika s CD-om za 1. razred 3-god. struk. šk. (1. strani jezik) : 1. razred 4-god. struk. šk. (početno učenje 2. stranog jezika) : 1. razred 4-god. struk. šk. (1. strani jezik za prog. tehničkih i srodnih proizvodnih struka) - Giorgio Motta, Veljko Dunjko (udžbenik s CD-om), KLETT</w:t>
      </w:r>
    </w:p>
    <w:p w:rsidR="001469A4" w:rsidRPr="009C36C6" w:rsidRDefault="001469A4" w:rsidP="009C36C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9C36C6">
        <w:rPr>
          <w:rFonts w:ascii="Times New Roman" w:eastAsia="Times New Roman" w:hAnsi="Times New Roman" w:cs="Times New Roman"/>
          <w:color w:val="000000"/>
          <w:lang w:eastAsia="hr-HR"/>
        </w:rPr>
        <w:t xml:space="preserve">14. DIREKT 1 radna bilježnica za njemački jezik za 1. razred 3-god. struk. šk. (1. strani jezik) : 1. razred 4-god. struk. šk. (početno učenje 2. stranog jezika) : 1. razred 4-god. struk. šk. (1. strani jezik za </w:t>
      </w:r>
      <w:r w:rsidRPr="009C36C6">
        <w:rPr>
          <w:rFonts w:ascii="Times New Roman" w:eastAsia="Times New Roman" w:hAnsi="Times New Roman" w:cs="Times New Roman"/>
          <w:color w:val="000000"/>
          <w:lang w:eastAsia="hr-HR"/>
        </w:rPr>
        <w:lastRenderedPageBreak/>
        <w:t>prog. tehničkih i srodnih proizvodnih struka) - Giorgio Motta, Veljko Dunjko (radna bilježnica), KLETT</w:t>
      </w:r>
    </w:p>
    <w:p w:rsidR="001469A4" w:rsidRPr="009C36C6" w:rsidRDefault="001469A4" w:rsidP="009C36C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9C36C6">
        <w:rPr>
          <w:rFonts w:ascii="Times New Roman" w:eastAsia="Times New Roman" w:hAnsi="Times New Roman" w:cs="Times New Roman"/>
          <w:color w:val="000000"/>
          <w:lang w:eastAsia="hr-HR"/>
        </w:rPr>
        <w:t>15. ČITANKA 1 za 1. razred četverogodišnje srednje strukovne škole - Davorka Horvatek-Modrić, Marija Čurić, Ruža Križan-Sirovica, Sanja Dužević-Šepac, Žarko Gazzari (udžbenik), ŠK</w:t>
      </w:r>
    </w:p>
    <w:p w:rsidR="001469A4" w:rsidRPr="009C36C6" w:rsidRDefault="001469A4" w:rsidP="009C36C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9C36C6">
        <w:rPr>
          <w:rFonts w:ascii="Times New Roman" w:eastAsia="Times New Roman" w:hAnsi="Times New Roman" w:cs="Times New Roman"/>
          <w:color w:val="000000"/>
          <w:lang w:eastAsia="hr-HR"/>
        </w:rPr>
        <w:t>16. GEOGRAFIJA 1 udžbenik iz geografije za 1. razred srednjih strukovnih škola - Emil Čokonaj, Ružica Vuk, Vjekoslav Robotić (udžbenik), MERIDIJANI</w:t>
      </w:r>
    </w:p>
    <w:p w:rsidR="001469A4" w:rsidRPr="009C36C6" w:rsidRDefault="001469A4" w:rsidP="009C36C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9C36C6">
        <w:rPr>
          <w:rFonts w:ascii="Times New Roman" w:eastAsia="Times New Roman" w:hAnsi="Times New Roman" w:cs="Times New Roman"/>
          <w:color w:val="000000"/>
          <w:lang w:eastAsia="hr-HR"/>
        </w:rPr>
        <w:t>17. POVIJEST 1 svjetska i hrvatska povijest u starom, srednjem i ranom novom vijeku : udžbenik za 1. razred četverogodišnjih strukovnih škola - Emil Čokonaj, Gordan Ravančić, Hrvoje Petrić, Jakša Raguž (udžbenik), MERIDIJANI</w:t>
      </w:r>
    </w:p>
    <w:p w:rsidR="001469A4" w:rsidRPr="009C36C6" w:rsidRDefault="001469A4" w:rsidP="009C36C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9C36C6">
        <w:rPr>
          <w:rFonts w:ascii="Times New Roman" w:eastAsia="Times New Roman" w:hAnsi="Times New Roman" w:cs="Times New Roman"/>
          <w:color w:val="000000"/>
          <w:lang w:eastAsia="hr-HR"/>
        </w:rPr>
        <w:t>18. ETIKA 1 udžbenik za 1. razred gimnazije i srednje škole - Ćiril Čoh, Ksenija Matuš, Marija Lamot (udžbenik), ŠK</w:t>
      </w:r>
    </w:p>
    <w:p w:rsidR="001469A4" w:rsidRPr="009C36C6" w:rsidRDefault="001469A4" w:rsidP="009C36C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9C36C6">
        <w:rPr>
          <w:rFonts w:ascii="Times New Roman" w:eastAsia="Times New Roman" w:hAnsi="Times New Roman" w:cs="Times New Roman"/>
          <w:color w:val="000000"/>
          <w:lang w:eastAsia="hr-HR"/>
        </w:rPr>
        <w:t>19. TRAŽITELJI SMISLA udžbenik vjeronauka za 1. razred srednjih škola - Dušan Vuletić, Mirjana Vučica, Nikola Milanović, Rudi Paloš, Viktorija Gadža (udžbenik), SALESIANA</w:t>
      </w:r>
    </w:p>
    <w:p w:rsidR="001469A4" w:rsidRDefault="001469A4" w:rsidP="009C36C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9C36C6">
        <w:rPr>
          <w:rFonts w:ascii="Times New Roman" w:eastAsia="Times New Roman" w:hAnsi="Times New Roman" w:cs="Times New Roman"/>
          <w:color w:val="000000"/>
          <w:lang w:eastAsia="hr-HR"/>
        </w:rPr>
        <w:t>20. ANATOMIJA I HISTOLOGIJA DOMAĆIH ŽIVOTINJA udžbenik za 1. razred srednjih veterinarskih škola - Ante Hraste, Krešimir Babić (udžbenik), ŠK</w:t>
      </w:r>
    </w:p>
    <w:p w:rsidR="009C36C6" w:rsidRPr="009C36C6" w:rsidRDefault="009C36C6" w:rsidP="009C36C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1469A4" w:rsidRPr="009C36C6" w:rsidRDefault="001469A4" w:rsidP="009C36C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hr-HR"/>
        </w:rPr>
      </w:pPr>
      <w:r w:rsidRPr="009C36C6">
        <w:rPr>
          <w:rFonts w:ascii="Times New Roman" w:eastAsia="Times New Roman" w:hAnsi="Times New Roman" w:cs="Times New Roman"/>
          <w:b/>
          <w:color w:val="FF0000"/>
          <w:lang w:eastAsia="hr-HR"/>
        </w:rPr>
        <w:t>1. RAZRED</w:t>
      </w:r>
      <w:r w:rsidR="009C36C6">
        <w:rPr>
          <w:rFonts w:ascii="Times New Roman" w:eastAsia="Times New Roman" w:hAnsi="Times New Roman" w:cs="Times New Roman"/>
          <w:b/>
          <w:color w:val="FF0000"/>
          <w:lang w:eastAsia="hr-HR"/>
        </w:rPr>
        <w:t xml:space="preserve"> </w:t>
      </w:r>
      <w:r w:rsidR="00762B5E">
        <w:rPr>
          <w:rFonts w:ascii="Times New Roman" w:eastAsia="Times New Roman" w:hAnsi="Times New Roman" w:cs="Times New Roman"/>
          <w:b/>
          <w:color w:val="FF0000"/>
          <w:lang w:eastAsia="hr-HR"/>
        </w:rPr>
        <w:t>–</w:t>
      </w:r>
      <w:r w:rsidRPr="009C36C6">
        <w:rPr>
          <w:rFonts w:ascii="Times New Roman" w:eastAsia="Times New Roman" w:hAnsi="Times New Roman" w:cs="Times New Roman"/>
          <w:b/>
          <w:color w:val="FF0000"/>
          <w:lang w:eastAsia="hr-HR"/>
        </w:rPr>
        <w:t xml:space="preserve"> </w:t>
      </w:r>
      <w:r w:rsidR="00762B5E">
        <w:rPr>
          <w:rFonts w:ascii="Times New Roman" w:eastAsia="Times New Roman" w:hAnsi="Times New Roman" w:cs="Times New Roman"/>
          <w:b/>
          <w:color w:val="FF0000"/>
          <w:lang w:eastAsia="hr-HR"/>
        </w:rPr>
        <w:t xml:space="preserve">POLJOPRIVREDNI TEHNIČAR - FITOFARMACEUT </w:t>
      </w:r>
    </w:p>
    <w:p w:rsidR="001469A4" w:rsidRPr="009C36C6" w:rsidRDefault="001469A4" w:rsidP="009C36C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9C36C6">
        <w:rPr>
          <w:rFonts w:ascii="Times New Roman" w:eastAsia="Times New Roman" w:hAnsi="Times New Roman" w:cs="Times New Roman"/>
          <w:color w:val="000000"/>
          <w:lang w:eastAsia="hr-HR"/>
        </w:rPr>
        <w:t>1. ČITANKA 1 za 1. razred četverogodišnje srednje strukovne škole - Davorka Horvatek-Modrić, Marija Čurić, Ruža Križan-Sirovica, Sanja Dužević- Šepac, Žarko Gazzari (udžbenik za hrvatski jezik), ŠK</w:t>
      </w:r>
    </w:p>
    <w:p w:rsidR="001469A4" w:rsidRPr="009C36C6" w:rsidRDefault="001469A4" w:rsidP="009C36C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9C36C6">
        <w:rPr>
          <w:rFonts w:ascii="Times New Roman" w:eastAsia="Times New Roman" w:hAnsi="Times New Roman" w:cs="Times New Roman"/>
          <w:lang w:eastAsia="hr-HR"/>
        </w:rPr>
        <w:t xml:space="preserve">2. MATEMATIKA </w:t>
      </w:r>
      <w:r w:rsidRPr="009C36C6">
        <w:rPr>
          <w:rFonts w:ascii="Times New Roman" w:eastAsia="Times New Roman" w:hAnsi="Times New Roman" w:cs="Times New Roman"/>
          <w:color w:val="000000"/>
          <w:lang w:eastAsia="hr-HR"/>
        </w:rPr>
        <w:t>1 udžbenik i zbirka zadataka za 1. razred tehničkih škola, 1. dio - Branimir Dakić, Neven Elezović (udžbenik i zbirka zadataka), ELEMENT</w:t>
      </w:r>
    </w:p>
    <w:p w:rsidR="001469A4" w:rsidRPr="009C36C6" w:rsidRDefault="001469A4" w:rsidP="009C36C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9C36C6">
        <w:rPr>
          <w:rFonts w:ascii="Times New Roman" w:eastAsia="Times New Roman" w:hAnsi="Times New Roman" w:cs="Times New Roman"/>
          <w:color w:val="000000"/>
          <w:lang w:eastAsia="hr-HR"/>
        </w:rPr>
        <w:t>3. MATEMATIKA 1 udžbenik i zbirka zadataka za 1. razred tehničkih škola, 2. dio - Branimir Dakić, Neven Elezović (udžbenik i zbirka zadataka), ELEMENT</w:t>
      </w:r>
    </w:p>
    <w:p w:rsidR="001469A4" w:rsidRPr="009C36C6" w:rsidRDefault="001469A4" w:rsidP="009C36C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9C36C6">
        <w:rPr>
          <w:rFonts w:ascii="Times New Roman" w:eastAsia="Times New Roman" w:hAnsi="Times New Roman" w:cs="Times New Roman"/>
          <w:color w:val="000000"/>
          <w:lang w:eastAsia="hr-HR"/>
        </w:rPr>
        <w:t>4. NEW HEADWAY PRE-INTERMEDIATE THE 3rd EDITION Student's Book udžbenik engleskog jezika + CD-ROM za 1. razred 4-godišnjih strukovnih škola, prvi strani jezik : 2. i 3. razred 3-godišnjih strukovnih škola, prvi strani jezik : 2. i 3. razred gimnazija, drugi strani jezik - John Soars, Liz Soars (udžbenik s CD-ROM-om), ALGORITAM</w:t>
      </w:r>
    </w:p>
    <w:p w:rsidR="001469A4" w:rsidRPr="009C36C6" w:rsidRDefault="001469A4" w:rsidP="009C36C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9C36C6">
        <w:rPr>
          <w:rFonts w:ascii="Times New Roman" w:eastAsia="Times New Roman" w:hAnsi="Times New Roman" w:cs="Times New Roman"/>
          <w:color w:val="000000"/>
          <w:lang w:eastAsia="hr-HR"/>
        </w:rPr>
        <w:t>5. NEW HEADWAY PRE-INTERMEDIATE THE 3rd EDITION Workbook radna bilježnica za engleski jezik za 1. razred 4-godišnjih strukovnih škola, prvi strani jezik : 2. i 3. razred 3-godišnjih strukovnih škola, prvi strani jezik : 2. i 3. razred gimnazije, drugi strani jezik - John Soars, Liz Soars, Sylvia Wheeldon (radna bilježnica), ALGORITAM</w:t>
      </w:r>
    </w:p>
    <w:p w:rsidR="001469A4" w:rsidRPr="009C36C6" w:rsidRDefault="001469A4" w:rsidP="009C36C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9C36C6">
        <w:rPr>
          <w:rFonts w:ascii="Times New Roman" w:eastAsia="Times New Roman" w:hAnsi="Times New Roman" w:cs="Times New Roman"/>
          <w:color w:val="000000"/>
          <w:lang w:eastAsia="hr-HR"/>
        </w:rPr>
        <w:t>6. DIREKT 1 udžbenik njemačkog jezika s CD-om za 1. razred 3-god. struk. šk. (1. strani jezik) : 1. razred 4-god. struk. šk. (početno učenje 2. stranog jezika) : 1. razred 4-god. struk. šk. (1. strani jezik za prog. tehničkih i srodnih proizvodnih struka) - Giorgio Motta, Veljko Dunjko (udžbenik s CD-om), KLETT</w:t>
      </w:r>
    </w:p>
    <w:p w:rsidR="001469A4" w:rsidRPr="009C36C6" w:rsidRDefault="001469A4" w:rsidP="009C36C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9C36C6">
        <w:rPr>
          <w:rFonts w:ascii="Times New Roman" w:eastAsia="Times New Roman" w:hAnsi="Times New Roman" w:cs="Times New Roman"/>
          <w:color w:val="000000"/>
          <w:lang w:eastAsia="hr-HR"/>
        </w:rPr>
        <w:t xml:space="preserve">7. DIREKT 1 radna bilježnica za njemački jezik za 1. razred 3-god. struk. šk. (1. strani jezik) : 1. razred 4-god. struk. šk. (početno učenje 2. stranog jezika) : 1. razred 4-god. struk. šk. (1. strani jezik za </w:t>
      </w:r>
      <w:r w:rsidRPr="009C36C6">
        <w:rPr>
          <w:rFonts w:ascii="Times New Roman" w:eastAsia="Times New Roman" w:hAnsi="Times New Roman" w:cs="Times New Roman"/>
          <w:color w:val="000000"/>
          <w:lang w:eastAsia="hr-HR"/>
        </w:rPr>
        <w:lastRenderedPageBreak/>
        <w:t>prog. tehničkih i srodnih proizvodnih struka) - Giorgio Motta, Veljko Dunjko (radna bilježnica), KLETT</w:t>
      </w:r>
    </w:p>
    <w:p w:rsidR="001469A4" w:rsidRPr="009C36C6" w:rsidRDefault="001469A4" w:rsidP="009C36C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9C36C6">
        <w:rPr>
          <w:rFonts w:ascii="Times New Roman" w:eastAsia="Times New Roman" w:hAnsi="Times New Roman" w:cs="Times New Roman"/>
          <w:color w:val="000000"/>
          <w:lang w:eastAsia="hr-HR"/>
        </w:rPr>
        <w:t>8. TRAŽITELJI SMISLA udžbenik vjeronauka za 1. razred srednjih škola - Dušan Vuletić, Mirjana Vučica, Nikola Milanović, Rudi Paloš, Viktorija Gadža (udžbenik), SALESIANA</w:t>
      </w:r>
    </w:p>
    <w:p w:rsidR="001469A4" w:rsidRPr="009C36C6" w:rsidRDefault="001469A4" w:rsidP="009C36C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9C36C6">
        <w:rPr>
          <w:rFonts w:ascii="Times New Roman" w:eastAsia="Times New Roman" w:hAnsi="Times New Roman" w:cs="Times New Roman"/>
          <w:color w:val="000000"/>
          <w:lang w:eastAsia="hr-HR"/>
        </w:rPr>
        <w:t>9. ETIKA 1 udžbenik za 1. razred gimnazije i srednje škole - Ćiril Čoh, Ksenija Matuš, Marija Lamot (udžbenik), ŠK</w:t>
      </w:r>
    </w:p>
    <w:p w:rsidR="001469A4" w:rsidRDefault="001469A4" w:rsidP="009C36C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9C36C6">
        <w:rPr>
          <w:rFonts w:ascii="Times New Roman" w:eastAsia="Times New Roman" w:hAnsi="Times New Roman" w:cs="Times New Roman"/>
          <w:color w:val="000000"/>
          <w:lang w:eastAsia="hr-HR"/>
        </w:rPr>
        <w:t>10. POVIJEST 1 svjetska i hrvatska povijest u starom, srednjem i ranom novom vijeku : udžbenik za 1. razred četverogodišnjih strukovnih škola - Emil Čokonaj, Gordan Ravančić, Hrvoje Petrić, Jakša Raguž (udžbenik), MERIDIJANI</w:t>
      </w:r>
    </w:p>
    <w:p w:rsidR="00D50C55" w:rsidRDefault="00D50C55" w:rsidP="009C36C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11. KEMIJA 1 udžbenik za jednogodišnji program kemije – Ljiljana Kovačević, Silvija Krnić, Gordana Pavlović, Zora Popović</w:t>
      </w:r>
    </w:p>
    <w:p w:rsidR="00762B5E" w:rsidRDefault="00762B5E" w:rsidP="009C36C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12. FIZIKA   udžbenik Fizike za 1.i 2.razred četverogodišnjih i 1. i 3. razred trogodišnjih strukovnih škola - Pavlović; Kulišić</w:t>
      </w:r>
    </w:p>
    <w:p w:rsidR="001469A4" w:rsidRDefault="00D50C55" w:rsidP="009C36C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13. TEMELJI BILINOGOJSTVA udžbenik za srednj</w:t>
      </w:r>
      <w:r w:rsidR="00762B5E">
        <w:rPr>
          <w:rFonts w:ascii="Times New Roman" w:eastAsia="Times New Roman" w:hAnsi="Times New Roman" w:cs="Times New Roman"/>
          <w:color w:val="000000"/>
          <w:lang w:eastAsia="hr-HR"/>
        </w:rPr>
        <w:t>e poljoprivredne škole – Ferdo B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ašić, Vladimir Mihalić. </w:t>
      </w:r>
    </w:p>
    <w:p w:rsidR="00D50C55" w:rsidRDefault="00BF6485" w:rsidP="009C36C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1</w:t>
      </w:r>
      <w:r w:rsidR="00762B5E">
        <w:rPr>
          <w:rFonts w:ascii="Times New Roman" w:eastAsia="Times New Roman" w:hAnsi="Times New Roman" w:cs="Times New Roman"/>
          <w:lang w:eastAsia="hr-HR"/>
        </w:rPr>
        <w:t>4</w:t>
      </w:r>
      <w:r>
        <w:rPr>
          <w:rFonts w:ascii="Times New Roman" w:eastAsia="Times New Roman" w:hAnsi="Times New Roman" w:cs="Times New Roman"/>
          <w:lang w:eastAsia="hr-HR"/>
        </w:rPr>
        <w:t>. TURISTIČKA GEOGRAFIJA HRVATSKE, udžbenik za četvrti razred srednje škole – Emil Čokonaj, Ružica Vuk, MERIDIJANI</w:t>
      </w:r>
    </w:p>
    <w:p w:rsidR="00762B5E" w:rsidRDefault="00762B5E" w:rsidP="009C36C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hr-HR"/>
        </w:rPr>
      </w:pPr>
      <w:r w:rsidRPr="00762B5E">
        <w:rPr>
          <w:rFonts w:ascii="Times New Roman" w:eastAsia="Times New Roman" w:hAnsi="Times New Roman" w:cs="Times New Roman"/>
          <w:b/>
          <w:color w:val="FF0000"/>
          <w:lang w:eastAsia="hr-HR"/>
        </w:rPr>
        <w:t>1.RAZRED – PREHRAMBENI TEHNIČAR</w:t>
      </w:r>
    </w:p>
    <w:p w:rsidR="00762B5E" w:rsidRPr="009C36C6" w:rsidRDefault="00063518" w:rsidP="00762B5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1</w:t>
      </w:r>
      <w:r w:rsidR="00762B5E" w:rsidRPr="009C36C6">
        <w:rPr>
          <w:rFonts w:ascii="Times New Roman" w:eastAsia="Times New Roman" w:hAnsi="Times New Roman" w:cs="Times New Roman"/>
          <w:color w:val="000000"/>
          <w:lang w:eastAsia="hr-HR"/>
        </w:rPr>
        <w:t>. ELEMENTA LINGUAE LATINAE MEDICAE udžbenik iz latinskog jezika za zdravstvene škole, 1. i 2. godina učenja - Franjo Međeral, Ivan Bekavac-Basić (udžbenik – izmijenjeno), ŠK</w:t>
      </w:r>
    </w:p>
    <w:p w:rsidR="00762B5E" w:rsidRPr="009C36C6" w:rsidRDefault="00063518" w:rsidP="00762B5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2</w:t>
      </w:r>
      <w:r w:rsidR="00762B5E" w:rsidRPr="009C36C6">
        <w:rPr>
          <w:rFonts w:ascii="Times New Roman" w:eastAsia="Times New Roman" w:hAnsi="Times New Roman" w:cs="Times New Roman"/>
          <w:color w:val="000000"/>
          <w:lang w:eastAsia="hr-HR"/>
        </w:rPr>
        <w:t>. ELEMENTA LINGUAE LATINAE MEDICAE radna bilježnica iz latinskog jezika za zdravstvene škole, 1. i 2. godina učenja - Franjo Međeral, Ivan Bekavac-Basić (radna bilježnica – izmijenjeno), ŠK</w:t>
      </w:r>
    </w:p>
    <w:p w:rsidR="00762B5E" w:rsidRPr="009C36C6" w:rsidRDefault="00063518" w:rsidP="00762B5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3</w:t>
      </w:r>
      <w:r w:rsidR="00762B5E" w:rsidRPr="009C36C6">
        <w:rPr>
          <w:rFonts w:ascii="Times New Roman" w:eastAsia="Times New Roman" w:hAnsi="Times New Roman" w:cs="Times New Roman"/>
          <w:color w:val="000000"/>
          <w:lang w:eastAsia="hr-HR"/>
        </w:rPr>
        <w:t>. OD MOLEKULE DO ORGANIZMA udžbenik iz biologije za strukovne škole - Irella Bogut, Snježana Đumlija, Vesna Ančić (udžbenik), ALFA</w:t>
      </w:r>
    </w:p>
    <w:p w:rsidR="00762B5E" w:rsidRPr="009C36C6" w:rsidRDefault="00063518" w:rsidP="00762B5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4</w:t>
      </w:r>
      <w:r w:rsidR="00762B5E" w:rsidRPr="009C36C6">
        <w:rPr>
          <w:rFonts w:ascii="Times New Roman" w:eastAsia="Times New Roman" w:hAnsi="Times New Roman" w:cs="Times New Roman"/>
          <w:color w:val="000000"/>
          <w:lang w:eastAsia="hr-HR"/>
        </w:rPr>
        <w:t>. RAČUNALSTVO udžbenik iz računalstva s CD-om za 1. i 2. razred u srednjim četverogodišnjim strukovnim školama - Darko Grundler, Sandra Šutalo (udžbenik s CD-om), ŠK</w:t>
      </w:r>
    </w:p>
    <w:p w:rsidR="00762B5E" w:rsidRPr="009C36C6" w:rsidRDefault="00063518" w:rsidP="00762B5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5</w:t>
      </w:r>
      <w:r w:rsidR="00762B5E" w:rsidRPr="009C36C6">
        <w:rPr>
          <w:rFonts w:ascii="Times New Roman" w:eastAsia="Times New Roman" w:hAnsi="Times New Roman" w:cs="Times New Roman"/>
          <w:color w:val="000000"/>
          <w:lang w:eastAsia="hr-HR"/>
        </w:rPr>
        <w:t>. RAČUNALSTVO radna bilježnica iz računalstva za 1. i 2. razred u srednjim četverogodišnjim strukovnim školama - Darko Grundler, Sandra Šutalo (radna bilježnica), ŠK</w:t>
      </w:r>
    </w:p>
    <w:p w:rsidR="00762B5E" w:rsidRPr="009C36C6" w:rsidRDefault="00063518" w:rsidP="00762B5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6</w:t>
      </w:r>
      <w:r w:rsidR="00762B5E" w:rsidRPr="009C36C6">
        <w:rPr>
          <w:rFonts w:ascii="Times New Roman" w:eastAsia="Times New Roman" w:hAnsi="Times New Roman" w:cs="Times New Roman"/>
          <w:color w:val="000000"/>
          <w:lang w:eastAsia="hr-HR"/>
        </w:rPr>
        <w:t>. FIZIKA 1 udžbenik fizike za 1. i 2. razred četverogodišnjih i 1.-3. razred trogodišnjih strukovnih škola - Mladen Pavlović, Petar Kulišić (udžbenik), ŠK</w:t>
      </w:r>
    </w:p>
    <w:p w:rsidR="00762B5E" w:rsidRPr="009C36C6" w:rsidRDefault="00063518" w:rsidP="00762B5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7</w:t>
      </w:r>
      <w:r w:rsidR="00762B5E" w:rsidRPr="009C36C6">
        <w:rPr>
          <w:rFonts w:ascii="Times New Roman" w:eastAsia="Times New Roman" w:hAnsi="Times New Roman" w:cs="Times New Roman"/>
          <w:color w:val="000000"/>
          <w:lang w:eastAsia="hr-HR"/>
        </w:rPr>
        <w:t>. MATEMATIKA 1 udžbenik i zbirka zadataka za 1. razred tehničkih škola, 1. dio - Branimir Dakić, Neven Elezović (udžbenik i zbirka zadataka), ELEMENT</w:t>
      </w:r>
    </w:p>
    <w:p w:rsidR="00762B5E" w:rsidRPr="009C36C6" w:rsidRDefault="00063518" w:rsidP="00762B5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8</w:t>
      </w:r>
      <w:r w:rsidR="00762B5E" w:rsidRPr="009C36C6">
        <w:rPr>
          <w:rFonts w:ascii="Times New Roman" w:eastAsia="Times New Roman" w:hAnsi="Times New Roman" w:cs="Times New Roman"/>
          <w:color w:val="000000"/>
          <w:lang w:eastAsia="hr-HR"/>
        </w:rPr>
        <w:t>. MATEMATIKA 1 udžbenik i zbirka zadataka za 1. razred tehničkih škola, 2. dio - Branimir Dakić, Neven Elezović (udžbenik i zbirka zadataka), ELEMENT</w:t>
      </w:r>
    </w:p>
    <w:p w:rsidR="00762B5E" w:rsidRPr="009C36C6" w:rsidRDefault="00063518" w:rsidP="00762B5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9</w:t>
      </w:r>
      <w:r w:rsidR="00762B5E" w:rsidRPr="009C36C6">
        <w:rPr>
          <w:rFonts w:ascii="Times New Roman" w:eastAsia="Times New Roman" w:hAnsi="Times New Roman" w:cs="Times New Roman"/>
          <w:color w:val="000000"/>
          <w:lang w:eastAsia="hr-HR"/>
        </w:rPr>
        <w:t>. OSNOVE OPĆE I ANORGANSKE KEMIJE udžbenik za 1. razred strukovnih škola s dvogodišnjim programom kemije - Antica Petreski, Mira Herak (udžbenik), PROFIL</w:t>
      </w:r>
    </w:p>
    <w:p w:rsidR="00762B5E" w:rsidRPr="009C36C6" w:rsidRDefault="00762B5E" w:rsidP="00762B5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9C36C6">
        <w:rPr>
          <w:rFonts w:ascii="Times New Roman" w:eastAsia="Times New Roman" w:hAnsi="Times New Roman" w:cs="Times New Roman"/>
          <w:color w:val="000000"/>
          <w:lang w:eastAsia="hr-HR"/>
        </w:rPr>
        <w:lastRenderedPageBreak/>
        <w:t>1</w:t>
      </w:r>
      <w:r w:rsidR="00063518">
        <w:rPr>
          <w:rFonts w:ascii="Times New Roman" w:eastAsia="Times New Roman" w:hAnsi="Times New Roman" w:cs="Times New Roman"/>
          <w:color w:val="000000"/>
          <w:lang w:eastAsia="hr-HR"/>
        </w:rPr>
        <w:t>0</w:t>
      </w:r>
      <w:r w:rsidRPr="009C36C6">
        <w:rPr>
          <w:rFonts w:ascii="Times New Roman" w:eastAsia="Times New Roman" w:hAnsi="Times New Roman" w:cs="Times New Roman"/>
          <w:color w:val="000000"/>
          <w:lang w:eastAsia="hr-HR"/>
        </w:rPr>
        <w:t>. NEW HEADWAY PRE-INTERMEDIATE THE 3rd EDITION Student's Book udžbenik engleskog jezika + CD-ROM za 1. razred 4-godišnjih strukovnih škola, prvi strani jezik : 2. i 3. razred 3-godišnjih strukovnih škola, prvi strani jezik : 2. i 3. razred gimnazija, drugi strani jezik - John Soars, Liz Soars (udžbenik s CD-ROM-om), ALGORITAM</w:t>
      </w:r>
    </w:p>
    <w:p w:rsidR="00762B5E" w:rsidRPr="009C36C6" w:rsidRDefault="00762B5E" w:rsidP="00762B5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9C36C6">
        <w:rPr>
          <w:rFonts w:ascii="Times New Roman" w:eastAsia="Times New Roman" w:hAnsi="Times New Roman" w:cs="Times New Roman"/>
          <w:color w:val="000000"/>
          <w:lang w:eastAsia="hr-HR"/>
        </w:rPr>
        <w:t>1</w:t>
      </w:r>
      <w:r w:rsidR="00063518">
        <w:rPr>
          <w:rFonts w:ascii="Times New Roman" w:eastAsia="Times New Roman" w:hAnsi="Times New Roman" w:cs="Times New Roman"/>
          <w:color w:val="000000"/>
          <w:lang w:eastAsia="hr-HR"/>
        </w:rPr>
        <w:t>1</w:t>
      </w:r>
      <w:r w:rsidRPr="009C36C6">
        <w:rPr>
          <w:rFonts w:ascii="Times New Roman" w:eastAsia="Times New Roman" w:hAnsi="Times New Roman" w:cs="Times New Roman"/>
          <w:color w:val="000000"/>
          <w:lang w:eastAsia="hr-HR"/>
        </w:rPr>
        <w:t>. NEW HEADWAY PRE-INTERMEDIATE THE 3rd EDITION Workbook radna bilježnica za engleski jezik za 1. razred 4-godišnjih strukovnih škola, prvi strani jezik : 2. i 3. razred 3-godišnjih strukovnih škola, prvi strani jezik : 2. i 3. razred gimnazije, drugi strani jezik - John Soars, Liz Soars, Sylvia Wheeldon (radna bilježnica), ALGORITAM</w:t>
      </w:r>
    </w:p>
    <w:p w:rsidR="00762B5E" w:rsidRPr="009C36C6" w:rsidRDefault="00762B5E" w:rsidP="00762B5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9C36C6">
        <w:rPr>
          <w:rFonts w:ascii="Times New Roman" w:eastAsia="Times New Roman" w:hAnsi="Times New Roman" w:cs="Times New Roman"/>
          <w:color w:val="000000"/>
          <w:lang w:eastAsia="hr-HR"/>
        </w:rPr>
        <w:t>1</w:t>
      </w:r>
      <w:r w:rsidR="00063518">
        <w:rPr>
          <w:rFonts w:ascii="Times New Roman" w:eastAsia="Times New Roman" w:hAnsi="Times New Roman" w:cs="Times New Roman"/>
          <w:color w:val="000000"/>
          <w:lang w:eastAsia="hr-HR"/>
        </w:rPr>
        <w:t>2</w:t>
      </w:r>
      <w:r w:rsidRPr="009C36C6">
        <w:rPr>
          <w:rFonts w:ascii="Times New Roman" w:eastAsia="Times New Roman" w:hAnsi="Times New Roman" w:cs="Times New Roman"/>
          <w:color w:val="000000"/>
          <w:lang w:eastAsia="hr-HR"/>
        </w:rPr>
        <w:t>. DIREKT 1 udžbenik njemačkog jezika s CD-om za 1. razred 3-god. struk. šk. (1. strani jezik) : 1. razred 4-god. struk. šk. (početno učenje 2. stranog jezika) : 1. razred 4-god. struk. šk. (1. strani jezik za prog. tehničkih i srodnih proizvodnih struka) - Giorgio Motta, Veljko Dunjko (udžbenik s CD-om), KLETT</w:t>
      </w:r>
    </w:p>
    <w:p w:rsidR="00762B5E" w:rsidRPr="009C36C6" w:rsidRDefault="00762B5E" w:rsidP="00762B5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9C36C6">
        <w:rPr>
          <w:rFonts w:ascii="Times New Roman" w:eastAsia="Times New Roman" w:hAnsi="Times New Roman" w:cs="Times New Roman"/>
          <w:color w:val="000000"/>
          <w:lang w:eastAsia="hr-HR"/>
        </w:rPr>
        <w:t>1</w:t>
      </w:r>
      <w:r w:rsidR="00063518">
        <w:rPr>
          <w:rFonts w:ascii="Times New Roman" w:eastAsia="Times New Roman" w:hAnsi="Times New Roman" w:cs="Times New Roman"/>
          <w:color w:val="000000"/>
          <w:lang w:eastAsia="hr-HR"/>
        </w:rPr>
        <w:t>3</w:t>
      </w:r>
      <w:r w:rsidRPr="009C36C6">
        <w:rPr>
          <w:rFonts w:ascii="Times New Roman" w:eastAsia="Times New Roman" w:hAnsi="Times New Roman" w:cs="Times New Roman"/>
          <w:color w:val="000000"/>
          <w:lang w:eastAsia="hr-HR"/>
        </w:rPr>
        <w:t>. DIREKT 1 radna bilježnica za njemački jezik za 1. razred 3-god. struk. šk. (1. strani jezik) : 1. razred 4-god. struk. šk. (početno učenje 2. stranog jezika) : 1. razred 4-god. struk. šk. (1. strani jezik za prog. tehničkih i srodnih proizvodnih struka) - Giorgio Motta, Veljko Dunjko (radna bilježnica), KLETT</w:t>
      </w:r>
    </w:p>
    <w:p w:rsidR="00762B5E" w:rsidRPr="009C36C6" w:rsidRDefault="00762B5E" w:rsidP="00762B5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9C36C6">
        <w:rPr>
          <w:rFonts w:ascii="Times New Roman" w:eastAsia="Times New Roman" w:hAnsi="Times New Roman" w:cs="Times New Roman"/>
          <w:color w:val="000000"/>
          <w:lang w:eastAsia="hr-HR"/>
        </w:rPr>
        <w:t>1</w:t>
      </w:r>
      <w:r w:rsidR="00063518">
        <w:rPr>
          <w:rFonts w:ascii="Times New Roman" w:eastAsia="Times New Roman" w:hAnsi="Times New Roman" w:cs="Times New Roman"/>
          <w:color w:val="000000"/>
          <w:lang w:eastAsia="hr-HR"/>
        </w:rPr>
        <w:t>4</w:t>
      </w:r>
      <w:r w:rsidRPr="009C36C6">
        <w:rPr>
          <w:rFonts w:ascii="Times New Roman" w:eastAsia="Times New Roman" w:hAnsi="Times New Roman" w:cs="Times New Roman"/>
          <w:color w:val="000000"/>
          <w:lang w:eastAsia="hr-HR"/>
        </w:rPr>
        <w:t>. ČITANKA 1 za 1. razred četverogodišnje srednje strukovne škole - Davorka Horvatek-Modrić, Marija Čurić, Ruža Križan-Sirovica, Sanja Dužević-Šepac, Žarko Gazzari (udžbenik), ŠK</w:t>
      </w:r>
    </w:p>
    <w:p w:rsidR="00762B5E" w:rsidRPr="009C36C6" w:rsidRDefault="00762B5E" w:rsidP="00762B5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9C36C6">
        <w:rPr>
          <w:rFonts w:ascii="Times New Roman" w:eastAsia="Times New Roman" w:hAnsi="Times New Roman" w:cs="Times New Roman"/>
          <w:color w:val="000000"/>
          <w:lang w:eastAsia="hr-HR"/>
        </w:rPr>
        <w:t>1</w:t>
      </w:r>
      <w:r w:rsidR="00063518">
        <w:rPr>
          <w:rFonts w:ascii="Times New Roman" w:eastAsia="Times New Roman" w:hAnsi="Times New Roman" w:cs="Times New Roman"/>
          <w:color w:val="000000"/>
          <w:lang w:eastAsia="hr-HR"/>
        </w:rPr>
        <w:t>5</w:t>
      </w:r>
      <w:r w:rsidRPr="009C36C6">
        <w:rPr>
          <w:rFonts w:ascii="Times New Roman" w:eastAsia="Times New Roman" w:hAnsi="Times New Roman" w:cs="Times New Roman"/>
          <w:color w:val="000000"/>
          <w:lang w:eastAsia="hr-HR"/>
        </w:rPr>
        <w:t>. GEOGRAFIJA 1 udžbenik iz geografije za 1. razred srednjih strukovnih škola - Emil Čokonaj, Ružica Vuk, Vjekoslav Robotić (udžbenik), MERIDIJANI</w:t>
      </w:r>
    </w:p>
    <w:p w:rsidR="00762B5E" w:rsidRPr="009C36C6" w:rsidRDefault="00762B5E" w:rsidP="00762B5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9C36C6">
        <w:rPr>
          <w:rFonts w:ascii="Times New Roman" w:eastAsia="Times New Roman" w:hAnsi="Times New Roman" w:cs="Times New Roman"/>
          <w:color w:val="000000"/>
          <w:lang w:eastAsia="hr-HR"/>
        </w:rPr>
        <w:t>1</w:t>
      </w:r>
      <w:r w:rsidR="00063518">
        <w:rPr>
          <w:rFonts w:ascii="Times New Roman" w:eastAsia="Times New Roman" w:hAnsi="Times New Roman" w:cs="Times New Roman"/>
          <w:color w:val="000000"/>
          <w:lang w:eastAsia="hr-HR"/>
        </w:rPr>
        <w:t>6</w:t>
      </w:r>
      <w:r w:rsidRPr="009C36C6">
        <w:rPr>
          <w:rFonts w:ascii="Times New Roman" w:eastAsia="Times New Roman" w:hAnsi="Times New Roman" w:cs="Times New Roman"/>
          <w:color w:val="000000"/>
          <w:lang w:eastAsia="hr-HR"/>
        </w:rPr>
        <w:t>. POVIJEST 1 svjetska i hrvatska povijest u starom, srednjem i ranom novom vijeku : udžbenik za 1. razred četverogodišnjih strukovnih škola - Emil Čokonaj, Gordan Ravančić, Hrvoje Petrić, Jakša Raguž (udžbenik), MERIDIJANI</w:t>
      </w:r>
    </w:p>
    <w:p w:rsidR="00762B5E" w:rsidRPr="009C36C6" w:rsidRDefault="00762B5E" w:rsidP="00762B5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9C36C6">
        <w:rPr>
          <w:rFonts w:ascii="Times New Roman" w:eastAsia="Times New Roman" w:hAnsi="Times New Roman" w:cs="Times New Roman"/>
          <w:color w:val="000000"/>
          <w:lang w:eastAsia="hr-HR"/>
        </w:rPr>
        <w:t>1</w:t>
      </w:r>
      <w:r w:rsidR="00063518">
        <w:rPr>
          <w:rFonts w:ascii="Times New Roman" w:eastAsia="Times New Roman" w:hAnsi="Times New Roman" w:cs="Times New Roman"/>
          <w:color w:val="000000"/>
          <w:lang w:eastAsia="hr-HR"/>
        </w:rPr>
        <w:t>7</w:t>
      </w:r>
      <w:r w:rsidRPr="009C36C6">
        <w:rPr>
          <w:rFonts w:ascii="Times New Roman" w:eastAsia="Times New Roman" w:hAnsi="Times New Roman" w:cs="Times New Roman"/>
          <w:color w:val="000000"/>
          <w:lang w:eastAsia="hr-HR"/>
        </w:rPr>
        <w:t>. ETIKA 1 udžbenik za 1. razred gimnazije i srednje škole - Ćiril Čoh, Ksenija Matuš, Marija Lamot (udžbenik), ŠK</w:t>
      </w:r>
    </w:p>
    <w:p w:rsidR="00762B5E" w:rsidRPr="009C36C6" w:rsidRDefault="00762B5E" w:rsidP="00762B5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9C36C6">
        <w:rPr>
          <w:rFonts w:ascii="Times New Roman" w:eastAsia="Times New Roman" w:hAnsi="Times New Roman" w:cs="Times New Roman"/>
          <w:color w:val="000000"/>
          <w:lang w:eastAsia="hr-HR"/>
        </w:rPr>
        <w:t>1</w:t>
      </w:r>
      <w:r w:rsidR="003C632F">
        <w:rPr>
          <w:rFonts w:ascii="Times New Roman" w:eastAsia="Times New Roman" w:hAnsi="Times New Roman" w:cs="Times New Roman"/>
          <w:color w:val="000000"/>
          <w:lang w:eastAsia="hr-HR"/>
        </w:rPr>
        <w:t>8</w:t>
      </w:r>
      <w:r w:rsidRPr="009C36C6">
        <w:rPr>
          <w:rFonts w:ascii="Times New Roman" w:eastAsia="Times New Roman" w:hAnsi="Times New Roman" w:cs="Times New Roman"/>
          <w:color w:val="000000"/>
          <w:lang w:eastAsia="hr-HR"/>
        </w:rPr>
        <w:t>. TRAŽITELJI SMISLA udžbenik vjeronauka za 1. razred srednjih škola - Dušan Vuletić, Mirjana Vučica, Nikola Milanović, Rudi Paloš, Viktorija Gadža (udžbenik), SALESIANA</w:t>
      </w:r>
    </w:p>
    <w:p w:rsidR="009C36C6" w:rsidRPr="00340B6A" w:rsidRDefault="00762B5E" w:rsidP="009C36C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hr-HR"/>
        </w:rPr>
      </w:pPr>
      <w:r>
        <w:rPr>
          <w:rFonts w:ascii="Times New Roman" w:eastAsia="Times New Roman" w:hAnsi="Times New Roman" w:cs="Times New Roman"/>
          <w:b/>
          <w:color w:val="FF0000"/>
          <w:lang w:eastAsia="hr-HR"/>
        </w:rPr>
        <w:t xml:space="preserve">Za predmete Primjenjena kemija, Račun u struci, Sirovine i ambalaža, Hrana i prehrana, Zaštita na radu i higijena  udžbenici će biti </w:t>
      </w:r>
      <w:r w:rsidR="00DE5D3A">
        <w:rPr>
          <w:rFonts w:ascii="Times New Roman" w:eastAsia="Times New Roman" w:hAnsi="Times New Roman" w:cs="Times New Roman"/>
          <w:b/>
          <w:color w:val="FF0000"/>
          <w:lang w:eastAsia="hr-HR"/>
        </w:rPr>
        <w:t>objavljeni</w:t>
      </w:r>
      <w:r>
        <w:rPr>
          <w:rFonts w:ascii="Times New Roman" w:eastAsia="Times New Roman" w:hAnsi="Times New Roman" w:cs="Times New Roman"/>
          <w:b/>
          <w:color w:val="FF0000"/>
          <w:lang w:eastAsia="hr-HR"/>
        </w:rPr>
        <w:t xml:space="preserve"> naknadno u dogovoru s predmetnim nastavnicima u  prvom radnom tjednu šk.god.</w:t>
      </w:r>
      <w:r w:rsidR="00063518">
        <w:rPr>
          <w:rFonts w:ascii="Times New Roman" w:eastAsia="Times New Roman" w:hAnsi="Times New Roman" w:cs="Times New Roman"/>
          <w:b/>
          <w:color w:val="FF000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lang w:eastAsia="hr-HR"/>
        </w:rPr>
        <w:t>2013./2014.</w:t>
      </w:r>
    </w:p>
    <w:p w:rsidR="009C36C6" w:rsidRPr="009C36C6" w:rsidRDefault="009C36C6" w:rsidP="009C36C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1469A4" w:rsidRPr="009C36C6" w:rsidRDefault="001469A4" w:rsidP="009C36C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9C36C6">
        <w:rPr>
          <w:rFonts w:ascii="Times New Roman" w:eastAsia="Times New Roman" w:hAnsi="Times New Roman" w:cs="Times New Roman"/>
          <w:b/>
          <w:bCs/>
          <w:color w:val="FF0000"/>
          <w:lang w:eastAsia="hr-HR"/>
        </w:rPr>
        <w:t>2. RAZRED – VETERINARSKI TEHNIČAR</w:t>
      </w:r>
    </w:p>
    <w:p w:rsidR="001469A4" w:rsidRPr="009C36C6" w:rsidRDefault="001469A4" w:rsidP="009C36C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9C36C6">
        <w:rPr>
          <w:rFonts w:ascii="Times New Roman" w:eastAsia="Times New Roman" w:hAnsi="Times New Roman" w:cs="Times New Roman"/>
          <w:color w:val="000000"/>
          <w:lang w:eastAsia="hr-HR"/>
        </w:rPr>
        <w:t>1. DNEVNIK PRAKTIČNE NASTAVE 2 za 2. razred srednjih veterinarskih škola - Ana Lukić (radna bilježnica), ŠK</w:t>
      </w:r>
    </w:p>
    <w:p w:rsidR="001469A4" w:rsidRPr="009C36C6" w:rsidRDefault="001469A4" w:rsidP="009C36C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9C36C6">
        <w:rPr>
          <w:rFonts w:ascii="Times New Roman" w:eastAsia="Times New Roman" w:hAnsi="Times New Roman" w:cs="Times New Roman"/>
          <w:color w:val="000000"/>
          <w:lang w:eastAsia="hr-HR"/>
        </w:rPr>
        <w:t>2. FIZIKA 1 udžbenik fizike za 1. i 2. razred četverogodišnjih i 1.-3. razred trogodišnjih strukovnih škola - Mladen Pavlović, Petar Kulišić (udžbenik), ŠK</w:t>
      </w:r>
    </w:p>
    <w:p w:rsidR="001469A4" w:rsidRPr="009C36C6" w:rsidRDefault="001469A4" w:rsidP="009C36C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9C36C6">
        <w:rPr>
          <w:rFonts w:ascii="Times New Roman" w:eastAsia="Times New Roman" w:hAnsi="Times New Roman" w:cs="Times New Roman"/>
          <w:color w:val="000000"/>
          <w:lang w:eastAsia="hr-HR"/>
        </w:rPr>
        <w:t>3. FIZIKA 2 udžbenik fizike za 2. i 3. razred strukovnih škola - Mladen Pavlović, Petar Kulišić (udžbenik), ŠK</w:t>
      </w:r>
    </w:p>
    <w:p w:rsidR="001469A4" w:rsidRPr="009C36C6" w:rsidRDefault="001469A4" w:rsidP="009C36C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9C36C6">
        <w:rPr>
          <w:rFonts w:ascii="Times New Roman" w:eastAsia="Times New Roman" w:hAnsi="Times New Roman" w:cs="Times New Roman"/>
          <w:color w:val="000000"/>
          <w:lang w:eastAsia="hr-HR"/>
        </w:rPr>
        <w:lastRenderedPageBreak/>
        <w:t>4. MATEMATIKA 2 udžbenik i zbirka zadataka za 2. razred tehničkih škola, 1. dio - Branimir Dakić, Neven Elezović (udžbenik i zbirka zadataka), ELEMENT</w:t>
      </w:r>
    </w:p>
    <w:p w:rsidR="001469A4" w:rsidRPr="009C36C6" w:rsidRDefault="001469A4" w:rsidP="009C36C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9C36C6">
        <w:rPr>
          <w:rFonts w:ascii="Times New Roman" w:eastAsia="Times New Roman" w:hAnsi="Times New Roman" w:cs="Times New Roman"/>
          <w:color w:val="000000"/>
          <w:lang w:eastAsia="hr-HR"/>
        </w:rPr>
        <w:t>5. MATEMATIKA 2 udžbenik i zbirka zadataka za 2. razred tehničkih škola, 2. dio - Branimir Dakić, Neven Elezović (udžbenik i zbirka zadataka), ELEMENT</w:t>
      </w:r>
    </w:p>
    <w:p w:rsidR="001469A4" w:rsidRPr="009C36C6" w:rsidRDefault="001469A4" w:rsidP="009C36C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9C36C6">
        <w:rPr>
          <w:rFonts w:ascii="Times New Roman" w:eastAsia="Times New Roman" w:hAnsi="Times New Roman" w:cs="Times New Roman"/>
          <w:color w:val="000000"/>
          <w:lang w:eastAsia="hr-HR"/>
        </w:rPr>
        <w:t>6. ODVAŽNI SVJEDOCI udžbenik vjeronauka za 2. razred srednje škole - Dušan Vuletić, Nikola Milanović, Rudi Paloš, Viktorija Gadža (udžbenik), SALESIANA</w:t>
      </w:r>
    </w:p>
    <w:p w:rsidR="001469A4" w:rsidRPr="009C36C6" w:rsidRDefault="001469A4" w:rsidP="009C36C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9C36C6">
        <w:rPr>
          <w:rFonts w:ascii="Times New Roman" w:eastAsia="Times New Roman" w:hAnsi="Times New Roman" w:cs="Times New Roman"/>
          <w:color w:val="000000"/>
          <w:lang w:eastAsia="hr-HR"/>
        </w:rPr>
        <w:t>7. POVIJEST 2 hrvatska i svjetska povijest od sredine XVIII. do početka XXI. stoljeća : udžbenik za 2. razred četverogodišnjih strukovnih škola - Emil Čokonaj, Hrvoje Petrić, Jakša Raguž (udžbenik), MERIDIJANI</w:t>
      </w:r>
    </w:p>
    <w:p w:rsidR="001469A4" w:rsidRPr="009C36C6" w:rsidRDefault="001469A4" w:rsidP="009C36C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9C36C6">
        <w:rPr>
          <w:rFonts w:ascii="Times New Roman" w:eastAsia="Times New Roman" w:hAnsi="Times New Roman" w:cs="Times New Roman"/>
          <w:color w:val="000000"/>
          <w:lang w:eastAsia="hr-HR"/>
        </w:rPr>
        <w:t>8. DIREKT 2 udžbenik njemačkog jezika s CD-om za 2. razred strukovne škole - Giorgio Motta, Veljko Dunjko (udžbenik s CD-om), KLETT</w:t>
      </w:r>
    </w:p>
    <w:p w:rsidR="001469A4" w:rsidRPr="009C36C6" w:rsidRDefault="001469A4" w:rsidP="009C36C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9C36C6">
        <w:rPr>
          <w:rFonts w:ascii="Times New Roman" w:eastAsia="Times New Roman" w:hAnsi="Times New Roman" w:cs="Times New Roman"/>
          <w:color w:val="000000"/>
          <w:lang w:eastAsia="hr-HR"/>
        </w:rPr>
        <w:t>9. DIREKT 2 radna bilježnica za njemački jezik za 2. razred strukovne škole - Giorgio Motta, Veljko Dunjko (radna bilježnica), KLETT</w:t>
      </w:r>
    </w:p>
    <w:p w:rsidR="001469A4" w:rsidRPr="009C36C6" w:rsidRDefault="001469A4" w:rsidP="009C36C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9C36C6">
        <w:rPr>
          <w:rFonts w:ascii="Times New Roman" w:eastAsia="Times New Roman" w:hAnsi="Times New Roman" w:cs="Times New Roman"/>
          <w:color w:val="000000"/>
          <w:lang w:eastAsia="hr-HR"/>
        </w:rPr>
        <w:t>10. NEW HEADWAY INTERMEDIATE THE 4th EDITION udžbenik engleskog jezika + CD-ROM za 1. i 2. razred gimnazija i 4-god. strukovnih škola, prvi strani jezik; 2. i 3. razred 4-god. strukovnih škola, prvi strani jezik; 4. razred gimnazija i 4-god. strukovnih škola, drugi strani jezik - John Soars, Liz Soars (udžbenik s CD-ROM-om), ALGORITAM( Oxford University)</w:t>
      </w:r>
    </w:p>
    <w:p w:rsidR="001469A4" w:rsidRPr="009C36C6" w:rsidRDefault="001469A4" w:rsidP="009C36C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9C36C6">
        <w:rPr>
          <w:rFonts w:ascii="Times New Roman" w:eastAsia="Times New Roman" w:hAnsi="Times New Roman" w:cs="Times New Roman"/>
          <w:color w:val="000000"/>
          <w:lang w:eastAsia="hr-HR"/>
        </w:rPr>
        <w:t>11. NEW HEADWAY INTERMEDIATE THE 4th EDITION radna bilježnica za engleski jezik za 1. i 2. razred gimnazija i 4-god. strukovnih škola, prvi strani jezik; 2. i 3. razred 4-god. strukovnih škola, prvi strani jezik; 4. razred gimnazija i 4-god. strukovnih škola, drugi strani jezik - John Soars, Liz Soars (radna bilježnica), ALGORITAM</w:t>
      </w:r>
    </w:p>
    <w:p w:rsidR="001469A4" w:rsidRPr="009C36C6" w:rsidRDefault="001469A4" w:rsidP="009C36C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9C36C6">
        <w:rPr>
          <w:rFonts w:ascii="Times New Roman" w:eastAsia="Times New Roman" w:hAnsi="Times New Roman" w:cs="Times New Roman"/>
          <w:color w:val="000000"/>
          <w:lang w:eastAsia="hr-HR"/>
        </w:rPr>
        <w:t>12. ČITANKA 2 za 2. razred četverogodišnje srednje strukovne škole - Davorka Horvatek-Modrić, Marina Čubrić, Ruža Križan-Sirovica (udžbenik), ŠK</w:t>
      </w:r>
    </w:p>
    <w:p w:rsidR="001469A4" w:rsidRPr="009C36C6" w:rsidRDefault="001469A4" w:rsidP="009C36C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9C36C6">
        <w:rPr>
          <w:rFonts w:ascii="Times New Roman" w:eastAsia="Times New Roman" w:hAnsi="Times New Roman" w:cs="Times New Roman"/>
          <w:color w:val="000000"/>
          <w:lang w:eastAsia="hr-HR"/>
        </w:rPr>
        <w:t>13. GEOGRAFIJA 2 udžbenik iz geografije za II. razred srednjih strukovnih škola - Dragutin Feletar, Emil Čokonaj (udžbenik), MERIDIJANI</w:t>
      </w:r>
    </w:p>
    <w:p w:rsidR="001469A4" w:rsidRPr="009C36C6" w:rsidRDefault="001469A4" w:rsidP="009C36C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9C36C6">
        <w:rPr>
          <w:rFonts w:ascii="Times New Roman" w:eastAsia="Times New Roman" w:hAnsi="Times New Roman" w:cs="Times New Roman"/>
          <w:color w:val="000000"/>
          <w:lang w:eastAsia="hr-HR"/>
        </w:rPr>
        <w:t>14. ANATOMIJA I HISTOLOGIJA DOMAĆIH ŽIVOTINJA udžbenik za 1. razred srednjih veterinarskih škola - Ante Hraste, Krešimir Babić (udžbenik), ŠK</w:t>
      </w:r>
    </w:p>
    <w:p w:rsidR="001469A4" w:rsidRPr="009C36C6" w:rsidRDefault="001469A4" w:rsidP="009C36C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9C36C6">
        <w:rPr>
          <w:rFonts w:ascii="Times New Roman" w:eastAsia="Times New Roman" w:hAnsi="Times New Roman" w:cs="Times New Roman"/>
          <w:color w:val="000000"/>
          <w:lang w:eastAsia="hr-HR"/>
        </w:rPr>
        <w:t>15. FIZIOLOGIJA DOMAĆIH ŽIVOTINJA udžbenik za srednje veterinarske škole - Vladimir Mitin (udžbenik), ŠK</w:t>
      </w:r>
    </w:p>
    <w:p w:rsidR="00063518" w:rsidRDefault="001469A4" w:rsidP="009C36C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9C36C6">
        <w:rPr>
          <w:rFonts w:ascii="Times New Roman" w:eastAsia="Times New Roman" w:hAnsi="Times New Roman" w:cs="Times New Roman"/>
          <w:color w:val="000000"/>
          <w:lang w:eastAsia="hr-HR"/>
        </w:rPr>
        <w:t>16. PATOLOGIJA ŽIVOTINJA udžbenik za srednje veterinarske škole - Križan Čuljak (udžbenik), ŠK</w:t>
      </w:r>
    </w:p>
    <w:p w:rsidR="00762B5E" w:rsidRPr="009C36C6" w:rsidRDefault="00762B5E" w:rsidP="009C36C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9C36C6" w:rsidRDefault="00762B5E" w:rsidP="009C36C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hr-HR"/>
        </w:rPr>
      </w:pPr>
      <w:r w:rsidRPr="00762B5E">
        <w:rPr>
          <w:rFonts w:ascii="Times New Roman" w:eastAsia="Times New Roman" w:hAnsi="Times New Roman" w:cs="Times New Roman"/>
          <w:b/>
          <w:color w:val="FF0000"/>
          <w:lang w:eastAsia="hr-HR"/>
        </w:rPr>
        <w:t>2. RAZRED – AGROTURISTIČKI TEHNIČAR</w:t>
      </w:r>
    </w:p>
    <w:p w:rsidR="00762B5E" w:rsidRPr="009C36C6" w:rsidRDefault="00203DEC" w:rsidP="00762B5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1</w:t>
      </w:r>
      <w:r w:rsidR="00762B5E" w:rsidRPr="009C36C6">
        <w:rPr>
          <w:rFonts w:ascii="Times New Roman" w:eastAsia="Times New Roman" w:hAnsi="Times New Roman" w:cs="Times New Roman"/>
          <w:color w:val="000000"/>
          <w:lang w:eastAsia="hr-HR"/>
        </w:rPr>
        <w:t>. MATEMATIKA 2 udžbenik i zbirka zadataka za 2. razred tehničkih škola, 1. dio - Branimir Dakić, Neven Elezović (udžbenik i zbirka zadataka), ELEMENT</w:t>
      </w:r>
    </w:p>
    <w:p w:rsidR="00762B5E" w:rsidRPr="009C36C6" w:rsidRDefault="00203DEC" w:rsidP="00762B5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2</w:t>
      </w:r>
      <w:r w:rsidR="00762B5E" w:rsidRPr="009C36C6">
        <w:rPr>
          <w:rFonts w:ascii="Times New Roman" w:eastAsia="Times New Roman" w:hAnsi="Times New Roman" w:cs="Times New Roman"/>
          <w:color w:val="000000"/>
          <w:lang w:eastAsia="hr-HR"/>
        </w:rPr>
        <w:t>. MATEMATIKA 2 udžbenik i zbirka zadataka za 2. razred tehničkih škola, 2. dio - Branimir Dakić, Neven Elezović (udžbenik i zbirka zadataka), ELEMENT</w:t>
      </w:r>
    </w:p>
    <w:p w:rsidR="00762B5E" w:rsidRPr="009C36C6" w:rsidRDefault="00203DEC" w:rsidP="00762B5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lastRenderedPageBreak/>
        <w:t>3</w:t>
      </w:r>
      <w:r w:rsidR="00762B5E" w:rsidRPr="009C36C6">
        <w:rPr>
          <w:rFonts w:ascii="Times New Roman" w:eastAsia="Times New Roman" w:hAnsi="Times New Roman" w:cs="Times New Roman"/>
          <w:color w:val="000000"/>
          <w:lang w:eastAsia="hr-HR"/>
        </w:rPr>
        <w:t>. ODVAŽNI SVJEDOCI udžbenik vjeronauka za 2. razred srednje škole - Dušan Vuletić, Nikola Milanović, Rudi Paloš, Viktorija Gadža (udžbenik), SALESIANA</w:t>
      </w:r>
    </w:p>
    <w:p w:rsidR="00762B5E" w:rsidRPr="009C36C6" w:rsidRDefault="00203DEC" w:rsidP="00762B5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4</w:t>
      </w:r>
      <w:r w:rsidR="00762B5E" w:rsidRPr="009C36C6">
        <w:rPr>
          <w:rFonts w:ascii="Times New Roman" w:eastAsia="Times New Roman" w:hAnsi="Times New Roman" w:cs="Times New Roman"/>
          <w:color w:val="000000"/>
          <w:lang w:eastAsia="hr-HR"/>
        </w:rPr>
        <w:t>. POVIJEST 2 hrvatska i svjetska povijest od sredine XVIII. do početka XXI. stoljeća : udžbenik za 2. razred četverogodišnjih strukovnih škola - Emil Čokonaj, Hrvoje Petrić, Jakša Raguž (udžbenik), MERIDIJANI</w:t>
      </w:r>
    </w:p>
    <w:p w:rsidR="00762B5E" w:rsidRPr="009C36C6" w:rsidRDefault="00203DEC" w:rsidP="00762B5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5</w:t>
      </w:r>
      <w:r w:rsidR="00762B5E" w:rsidRPr="009C36C6">
        <w:rPr>
          <w:rFonts w:ascii="Times New Roman" w:eastAsia="Times New Roman" w:hAnsi="Times New Roman" w:cs="Times New Roman"/>
          <w:color w:val="000000"/>
          <w:lang w:eastAsia="hr-HR"/>
        </w:rPr>
        <w:t>. DIREKT 2 udžbenik njemačkog jezika s CD-om za 2. razred strukovne škole - Giorgio Motta, Veljko Dunjko (udžbenik s CD-om), KLETT</w:t>
      </w:r>
    </w:p>
    <w:p w:rsidR="00762B5E" w:rsidRPr="009C36C6" w:rsidRDefault="00203DEC" w:rsidP="00762B5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6</w:t>
      </w:r>
      <w:r w:rsidR="00762B5E" w:rsidRPr="009C36C6">
        <w:rPr>
          <w:rFonts w:ascii="Times New Roman" w:eastAsia="Times New Roman" w:hAnsi="Times New Roman" w:cs="Times New Roman"/>
          <w:color w:val="000000"/>
          <w:lang w:eastAsia="hr-HR"/>
        </w:rPr>
        <w:t>. DIREKT 2 radna bilježnica za njemački jezik za 2. razred strukovne škole - Giorgio Motta, Veljko Dunjko (radna bilježnica), KLETT</w:t>
      </w:r>
    </w:p>
    <w:p w:rsidR="00762B5E" w:rsidRPr="009C36C6" w:rsidRDefault="00203DEC" w:rsidP="00762B5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7</w:t>
      </w:r>
      <w:r w:rsidR="00762B5E" w:rsidRPr="009C36C6">
        <w:rPr>
          <w:rFonts w:ascii="Times New Roman" w:eastAsia="Times New Roman" w:hAnsi="Times New Roman" w:cs="Times New Roman"/>
          <w:color w:val="000000"/>
          <w:lang w:eastAsia="hr-HR"/>
        </w:rPr>
        <w:t>. NEW HEADWAY INTERMEDIATE THE 4th EDITION udžbenik engleskog jezika + CD-ROM za 1. i 2. razred gimnazija i 4-god. strukovnih škola, prvi strani jezik; 2. i 3. razred 4-god. strukovnih škola, prvi strani jezik; 4. razred gimnazija i 4-god. strukovnih škola, drugi strani jezik - John Soars, Liz Soars (udžbenik s CD-ROM-om), ALGORITAM( Oxford University)</w:t>
      </w:r>
    </w:p>
    <w:p w:rsidR="00762B5E" w:rsidRPr="009C36C6" w:rsidRDefault="00203DEC" w:rsidP="00762B5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8</w:t>
      </w:r>
      <w:r w:rsidR="00762B5E" w:rsidRPr="009C36C6">
        <w:rPr>
          <w:rFonts w:ascii="Times New Roman" w:eastAsia="Times New Roman" w:hAnsi="Times New Roman" w:cs="Times New Roman"/>
          <w:color w:val="000000"/>
          <w:lang w:eastAsia="hr-HR"/>
        </w:rPr>
        <w:t>. NEW HEADWAY INTERMEDIATE THE 4th EDITION radna bilježnica za engleski jezik za 1. i 2. razred gimnazija i 4-god. strukovnih škola, prvi strani jezik; 2. i 3. razred 4-god. strukovnih škola, prvi strani jezik; 4. razred gimnazija i 4-god. strukovnih škola, drugi strani jezik - John Soars, Liz Soars (radna bilježnica), ALGORITAM</w:t>
      </w:r>
    </w:p>
    <w:p w:rsidR="00762B5E" w:rsidRPr="009C36C6" w:rsidRDefault="00203DEC" w:rsidP="00762B5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9</w:t>
      </w:r>
      <w:r w:rsidR="00762B5E" w:rsidRPr="009C36C6">
        <w:rPr>
          <w:rFonts w:ascii="Times New Roman" w:eastAsia="Times New Roman" w:hAnsi="Times New Roman" w:cs="Times New Roman"/>
          <w:color w:val="000000"/>
          <w:lang w:eastAsia="hr-HR"/>
        </w:rPr>
        <w:t>. ČITANKA 2 za 2. razred četverogodišnje srednje strukovne škole - Davorka Horvatek-Modrić, Marina Čubrić, Ruža Križan-Sirovica (udžbenik), ŠK</w:t>
      </w:r>
    </w:p>
    <w:p w:rsidR="00762B5E" w:rsidRPr="00762B5E" w:rsidRDefault="00762B5E" w:rsidP="009C36C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1</w:t>
      </w:r>
      <w:r w:rsidR="00203DEC">
        <w:rPr>
          <w:rFonts w:ascii="Times New Roman" w:eastAsia="Times New Roman" w:hAnsi="Times New Roman" w:cs="Times New Roman"/>
          <w:color w:val="000000"/>
          <w:lang w:eastAsia="hr-HR"/>
        </w:rPr>
        <w:t>0</w:t>
      </w:r>
      <w:r>
        <w:rPr>
          <w:rFonts w:ascii="Times New Roman" w:eastAsia="Times New Roman" w:hAnsi="Times New Roman" w:cs="Times New Roman"/>
          <w:color w:val="000000"/>
          <w:lang w:eastAsia="hr-HR"/>
        </w:rPr>
        <w:t>. BIOLOGIJA   Čovjek, zdravlje i okoliš - udžbenik biologije za 1. i 2.razred srednjih strukovnih škola – Jasna Matekalo Draganović, Milivoj Boranić, Milivoj Slijepčević, Školska knjiga</w:t>
      </w:r>
    </w:p>
    <w:p w:rsidR="009C36C6" w:rsidRPr="00762B5E" w:rsidRDefault="00DE5D3A" w:rsidP="009C36C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hr-HR"/>
        </w:rPr>
      </w:pPr>
      <w:r>
        <w:rPr>
          <w:rFonts w:ascii="Times New Roman" w:eastAsia="Times New Roman" w:hAnsi="Times New Roman" w:cs="Times New Roman"/>
          <w:b/>
          <w:color w:val="FF0000"/>
          <w:lang w:eastAsia="hr-HR"/>
        </w:rPr>
        <w:t>Udžbenik iz kemije</w:t>
      </w:r>
      <w:r w:rsidR="00762B5E">
        <w:rPr>
          <w:rFonts w:ascii="Times New Roman" w:eastAsia="Times New Roman" w:hAnsi="Times New Roman" w:cs="Times New Roman"/>
          <w:b/>
          <w:color w:val="FF0000"/>
          <w:lang w:eastAsia="hr-HR"/>
        </w:rPr>
        <w:t xml:space="preserve">  bit ć</w:t>
      </w:r>
      <w:r>
        <w:rPr>
          <w:rFonts w:ascii="Times New Roman" w:eastAsia="Times New Roman" w:hAnsi="Times New Roman" w:cs="Times New Roman"/>
          <w:b/>
          <w:color w:val="FF0000"/>
          <w:lang w:eastAsia="hr-HR"/>
        </w:rPr>
        <w:t>e objavljen</w:t>
      </w:r>
      <w:r w:rsidR="00762B5E" w:rsidRPr="00762B5E">
        <w:rPr>
          <w:rFonts w:ascii="Times New Roman" w:eastAsia="Times New Roman" w:hAnsi="Times New Roman" w:cs="Times New Roman"/>
          <w:b/>
          <w:color w:val="FF0000"/>
          <w:lang w:eastAsia="hr-HR"/>
        </w:rPr>
        <w:t xml:space="preserve"> naknadno prema dogov</w:t>
      </w:r>
      <w:r w:rsidR="00063518">
        <w:rPr>
          <w:rFonts w:ascii="Times New Roman" w:eastAsia="Times New Roman" w:hAnsi="Times New Roman" w:cs="Times New Roman"/>
          <w:b/>
          <w:color w:val="FF0000"/>
          <w:lang w:eastAsia="hr-HR"/>
        </w:rPr>
        <w:t>o</w:t>
      </w:r>
      <w:r w:rsidR="00762B5E" w:rsidRPr="00762B5E">
        <w:rPr>
          <w:rFonts w:ascii="Times New Roman" w:eastAsia="Times New Roman" w:hAnsi="Times New Roman" w:cs="Times New Roman"/>
          <w:b/>
          <w:color w:val="FF0000"/>
          <w:lang w:eastAsia="hr-HR"/>
        </w:rPr>
        <w:t>ru s predmetnim nastavnicima u prvom radnom tjednu</w:t>
      </w:r>
      <w:r w:rsidR="00762B5E">
        <w:rPr>
          <w:rFonts w:ascii="Times New Roman" w:eastAsia="Times New Roman" w:hAnsi="Times New Roman" w:cs="Times New Roman"/>
          <w:b/>
          <w:color w:val="FF0000"/>
          <w:lang w:eastAsia="hr-HR"/>
        </w:rPr>
        <w:t>.</w:t>
      </w:r>
    </w:p>
    <w:p w:rsidR="009C36C6" w:rsidRPr="009C36C6" w:rsidRDefault="009C36C6" w:rsidP="009C36C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063518" w:rsidRDefault="00063518" w:rsidP="009C36C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hr-HR"/>
        </w:rPr>
      </w:pPr>
    </w:p>
    <w:p w:rsidR="001469A4" w:rsidRPr="009C36C6" w:rsidRDefault="001469A4" w:rsidP="009C36C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9C36C6">
        <w:rPr>
          <w:rFonts w:ascii="Times New Roman" w:eastAsia="Times New Roman" w:hAnsi="Times New Roman" w:cs="Times New Roman"/>
          <w:b/>
          <w:bCs/>
          <w:color w:val="FF0000"/>
          <w:lang w:eastAsia="hr-HR"/>
        </w:rPr>
        <w:t>3. RAZRED – VETERINARSKI TEHNIČAR</w:t>
      </w:r>
    </w:p>
    <w:p w:rsidR="001469A4" w:rsidRPr="009C36C6" w:rsidRDefault="001469A4" w:rsidP="009C36C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9C36C6">
        <w:rPr>
          <w:rFonts w:ascii="Times New Roman" w:eastAsia="Times New Roman" w:hAnsi="Times New Roman" w:cs="Times New Roman"/>
          <w:color w:val="000000"/>
          <w:lang w:eastAsia="hr-HR"/>
        </w:rPr>
        <w:t>1. DNEVNIK PRAKTIČNE NASTAVE 3 za 3. razred srednjih veterinarskih škola - Ana Lukić (radna bilježnica), ŠK</w:t>
      </w:r>
    </w:p>
    <w:p w:rsidR="001469A4" w:rsidRPr="009C36C6" w:rsidRDefault="001469A4" w:rsidP="009C36C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9C36C6">
        <w:rPr>
          <w:rFonts w:ascii="Times New Roman" w:eastAsia="Times New Roman" w:hAnsi="Times New Roman" w:cs="Times New Roman"/>
          <w:color w:val="000000"/>
          <w:lang w:eastAsia="hr-HR"/>
        </w:rPr>
        <w:t>2. FIZIKA 2 udžbenik fizike za 2. i 3. razred strukovnih škola - Mladen Pavlović, Petar Kulišić (udžbenik), ŠK</w:t>
      </w:r>
    </w:p>
    <w:p w:rsidR="001469A4" w:rsidRPr="009C36C6" w:rsidRDefault="001469A4" w:rsidP="009C36C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9C36C6">
        <w:rPr>
          <w:rFonts w:ascii="Times New Roman" w:eastAsia="Times New Roman" w:hAnsi="Times New Roman" w:cs="Times New Roman"/>
          <w:color w:val="000000"/>
          <w:lang w:eastAsia="hr-HR"/>
        </w:rPr>
        <w:t>3. MATEMATIKA 3 udžbenik i zbirka zadataka za 3. razred tehničkih škola, 1. dio - Branimir Dakić, Neven Elezović (udžbenik i zbirka zadataka), ELEMENT</w:t>
      </w:r>
    </w:p>
    <w:p w:rsidR="001469A4" w:rsidRPr="009C36C6" w:rsidRDefault="001469A4" w:rsidP="009C36C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9C36C6">
        <w:rPr>
          <w:rFonts w:ascii="Times New Roman" w:eastAsia="Times New Roman" w:hAnsi="Times New Roman" w:cs="Times New Roman"/>
          <w:color w:val="000000"/>
          <w:lang w:eastAsia="hr-HR"/>
        </w:rPr>
        <w:t>4. MATEMATIKA 3 udžbenik i zbirka zadataka za 3. razred tehničkih škola, 2. dio - Branimir Dakić, Neven Elezović (udžbenik i zbirka zadataka), ELEMENT</w:t>
      </w:r>
    </w:p>
    <w:p w:rsidR="001469A4" w:rsidRPr="009C36C6" w:rsidRDefault="001469A4" w:rsidP="009C36C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9C36C6">
        <w:rPr>
          <w:rFonts w:ascii="Times New Roman" w:eastAsia="Times New Roman" w:hAnsi="Times New Roman" w:cs="Times New Roman"/>
          <w:color w:val="000000"/>
          <w:lang w:eastAsia="hr-HR"/>
        </w:rPr>
        <w:t>5. ZOOHIGIJENA udžbenik za 3. razred veterinarskih škola - Boris Krsnik, Željko Pavičić (udžbenik, PROFIL</w:t>
      </w:r>
    </w:p>
    <w:p w:rsidR="001469A4" w:rsidRPr="009C36C6" w:rsidRDefault="001469A4" w:rsidP="009C36C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9C36C6">
        <w:rPr>
          <w:rFonts w:ascii="Times New Roman" w:eastAsia="Times New Roman" w:hAnsi="Times New Roman" w:cs="Times New Roman"/>
          <w:color w:val="000000"/>
          <w:lang w:eastAsia="hr-HR"/>
        </w:rPr>
        <w:lastRenderedPageBreak/>
        <w:t>6. KINOLOGIJA udžbenik za učenike veterinarske škole - Mario Bauer (udžbenik), ŠK</w:t>
      </w:r>
    </w:p>
    <w:p w:rsidR="001469A4" w:rsidRPr="009C36C6" w:rsidRDefault="001469A4" w:rsidP="009C36C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9C36C6">
        <w:rPr>
          <w:rFonts w:ascii="Times New Roman" w:eastAsia="Times New Roman" w:hAnsi="Times New Roman" w:cs="Times New Roman"/>
          <w:color w:val="000000"/>
          <w:lang w:eastAsia="hr-HR"/>
        </w:rPr>
        <w:t>7. BIOLOGIJA I UZGOJ KAVEZNIH PTICA udžbenik za 3. razred srednjih veterinarskih škola - Ante Hraste, Damir Tratnjak (udžbenik), ŠK</w:t>
      </w:r>
    </w:p>
    <w:p w:rsidR="001469A4" w:rsidRPr="009C36C6" w:rsidRDefault="001469A4" w:rsidP="009C36C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9C36C6">
        <w:rPr>
          <w:rFonts w:ascii="Times New Roman" w:eastAsia="Times New Roman" w:hAnsi="Times New Roman" w:cs="Times New Roman"/>
          <w:color w:val="000000"/>
          <w:lang w:eastAsia="hr-HR"/>
        </w:rPr>
        <w:t>8. ORGANSKA KEMIJA udžbenik za zdravstvene i kemijske škole - Blanka Sever, Dubravka Stričević, Helena Čičak (udžbenik), PROFIL</w:t>
      </w:r>
    </w:p>
    <w:p w:rsidR="001469A4" w:rsidRPr="009C36C6" w:rsidRDefault="001469A4" w:rsidP="009C36C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9C36C6">
        <w:rPr>
          <w:rFonts w:ascii="Times New Roman" w:eastAsia="Times New Roman" w:hAnsi="Times New Roman" w:cs="Times New Roman"/>
          <w:color w:val="000000"/>
          <w:lang w:eastAsia="hr-HR"/>
        </w:rPr>
        <w:t>9. ŽIVI SVIJET 2 : CARSTVA ŽIVOGA SVIJETA udžbenik biologije za drugi razred gimnazije - Gordana Rusak, Zdravko Dolenec (udžbenik), PROFIL</w:t>
      </w:r>
    </w:p>
    <w:p w:rsidR="001469A4" w:rsidRPr="009C36C6" w:rsidRDefault="001469A4" w:rsidP="009C36C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9C36C6">
        <w:rPr>
          <w:rFonts w:ascii="Times New Roman" w:eastAsia="Times New Roman" w:hAnsi="Times New Roman" w:cs="Times New Roman"/>
          <w:color w:val="000000"/>
          <w:lang w:eastAsia="hr-HR"/>
        </w:rPr>
        <w:t>10. DIREKT 3 udžbenik za njemački jezik za 3. razred strukovne škole s audio CD-om - Giorgio Motta, Veljko Dunjko (udžbenik s CD-om), KLETT</w:t>
      </w:r>
    </w:p>
    <w:p w:rsidR="001469A4" w:rsidRPr="009C36C6" w:rsidRDefault="001469A4" w:rsidP="009C36C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9C36C6">
        <w:rPr>
          <w:rFonts w:ascii="Times New Roman" w:eastAsia="Times New Roman" w:hAnsi="Times New Roman" w:cs="Times New Roman"/>
          <w:color w:val="000000"/>
          <w:lang w:eastAsia="hr-HR"/>
        </w:rPr>
        <w:t>11. DIREKT 3 radna bilježnica za njemački jezik za 3. razred strukovne škole - Giorgio Motta, Veljko Dunjko (radna bilježnica), KLETT</w:t>
      </w:r>
    </w:p>
    <w:p w:rsidR="001469A4" w:rsidRPr="009C36C6" w:rsidRDefault="001469A4" w:rsidP="009C36C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9C36C6">
        <w:rPr>
          <w:rFonts w:ascii="Times New Roman" w:eastAsia="Times New Roman" w:hAnsi="Times New Roman" w:cs="Times New Roman"/>
          <w:color w:val="000000"/>
          <w:lang w:eastAsia="hr-HR"/>
        </w:rPr>
        <w:t>12. ČITANKA 3 za 3. razred četverogodišnje srednje strukovne škole - Marina Čubrić, Žarko Gazzari (udžbenik), ŠK</w:t>
      </w:r>
    </w:p>
    <w:p w:rsidR="001469A4" w:rsidRPr="009C36C6" w:rsidRDefault="001469A4" w:rsidP="009C36C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9C36C6">
        <w:rPr>
          <w:rFonts w:ascii="Times New Roman" w:eastAsia="Times New Roman" w:hAnsi="Times New Roman" w:cs="Times New Roman"/>
          <w:color w:val="000000"/>
          <w:lang w:eastAsia="hr-HR"/>
        </w:rPr>
        <w:t>13. NEW HEADWAY UPPER-INTERMEDIATE THE 3rd EDITION Student's Book udžbenik engleskog jezika + CD-ROM za 3. i 4. razred gimnazija i četverogodišnjih struk. škola, prvi strani jezik; 4. razred četverogodišnjih strukovnih škola, prvi strani jezik - John Soars, Liz Soars (udžbenik s CD-ROM-om), ALGORITAM</w:t>
      </w:r>
    </w:p>
    <w:p w:rsidR="001469A4" w:rsidRDefault="001469A4" w:rsidP="009C36C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9C36C6">
        <w:rPr>
          <w:rFonts w:ascii="Times New Roman" w:eastAsia="Times New Roman" w:hAnsi="Times New Roman" w:cs="Times New Roman"/>
          <w:color w:val="000000"/>
          <w:lang w:eastAsia="hr-HR"/>
        </w:rPr>
        <w:t>14. NEW HEADWAY UPPER-INTERMEDIATE THE 3rd EDITION Workbook radna bilježnica za engleski jezik za 3. i 4. razred gimnazija i četverogodišnjih struk. škola, prvi strani jezik; 4. razred četverogodišnjih strukovnih škola, prvi strani jezik - John Soars, Liz Soars (radna bilježnica), ALGORITAM</w:t>
      </w:r>
    </w:p>
    <w:p w:rsidR="009C36C6" w:rsidRPr="00340B6A" w:rsidRDefault="00DE5D3A" w:rsidP="009C36C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hr-HR"/>
        </w:rPr>
      </w:pPr>
      <w:r w:rsidRPr="00DE5D3A">
        <w:rPr>
          <w:rFonts w:ascii="Times New Roman" w:eastAsia="Times New Roman" w:hAnsi="Times New Roman" w:cs="Times New Roman"/>
          <w:b/>
          <w:color w:val="FF0000"/>
          <w:lang w:eastAsia="hr-HR"/>
        </w:rPr>
        <w:t>Udžbenici za Etiku i Vjeronauk bit će objavljeni naknadno.</w:t>
      </w:r>
    </w:p>
    <w:p w:rsidR="00063518" w:rsidRDefault="00063518" w:rsidP="009C36C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hr-HR"/>
        </w:rPr>
      </w:pPr>
    </w:p>
    <w:p w:rsidR="001469A4" w:rsidRPr="009C36C6" w:rsidRDefault="001469A4" w:rsidP="009C36C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hr-HR"/>
        </w:rPr>
      </w:pPr>
      <w:r w:rsidRPr="009C36C6">
        <w:rPr>
          <w:rFonts w:ascii="Times New Roman" w:eastAsia="Times New Roman" w:hAnsi="Times New Roman" w:cs="Times New Roman"/>
          <w:b/>
          <w:color w:val="FF0000"/>
          <w:lang w:eastAsia="hr-HR"/>
        </w:rPr>
        <w:t>3. RAZRED – POLJOPRIVREDNI TEHNIČAR (FITOFARMACEUT)</w:t>
      </w:r>
    </w:p>
    <w:p w:rsidR="001469A4" w:rsidRPr="009C36C6" w:rsidRDefault="001469A4" w:rsidP="009C36C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9C36C6">
        <w:rPr>
          <w:rFonts w:ascii="Times New Roman" w:eastAsia="Times New Roman" w:hAnsi="Times New Roman" w:cs="Times New Roman"/>
          <w:color w:val="000000"/>
          <w:lang w:eastAsia="hr-HR"/>
        </w:rPr>
        <w:t>1. MATEMATIKA 3 udžbenik i zbirka zadataka za 3. razred tehničkih škola, 1. dio - Branimir Dakić, Neven Elezović (udžbenik i zbirka zadataka), ELEMENT</w:t>
      </w:r>
    </w:p>
    <w:p w:rsidR="001469A4" w:rsidRPr="009C36C6" w:rsidRDefault="001469A4" w:rsidP="009C36C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9C36C6">
        <w:rPr>
          <w:rFonts w:ascii="Times New Roman" w:eastAsia="Times New Roman" w:hAnsi="Times New Roman" w:cs="Times New Roman"/>
          <w:color w:val="000000"/>
          <w:lang w:eastAsia="hr-HR"/>
        </w:rPr>
        <w:t>2. MATEMATIKA 3 udžbenik i zbirka zadataka za 3. razred tehničkih škola, 2. dio - Branimir Dakić, Neven Elezović (udžbenik i zbirka zadataka), ELEMENT</w:t>
      </w:r>
    </w:p>
    <w:p w:rsidR="001469A4" w:rsidRPr="009C36C6" w:rsidRDefault="001469A4" w:rsidP="009C36C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9C36C6">
        <w:rPr>
          <w:rFonts w:ascii="Times New Roman" w:eastAsia="Times New Roman" w:hAnsi="Times New Roman" w:cs="Times New Roman"/>
          <w:color w:val="000000"/>
          <w:lang w:eastAsia="hr-HR"/>
        </w:rPr>
        <w:t>3. ŽIVOTOM DAROVANI udžbenik za vjeronauk – Dario Kustura, Dejan Čaplar, Ivica Živković(udžbenik),Kršćanska sadašnjost</w:t>
      </w:r>
    </w:p>
    <w:p w:rsidR="001469A4" w:rsidRPr="009C36C6" w:rsidRDefault="001469A4" w:rsidP="009C36C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9C36C6">
        <w:rPr>
          <w:rFonts w:ascii="Times New Roman" w:eastAsia="Times New Roman" w:hAnsi="Times New Roman" w:cs="Times New Roman"/>
          <w:color w:val="000000"/>
          <w:lang w:eastAsia="hr-HR"/>
        </w:rPr>
        <w:t>4. ČITANKA 3 za 3. razred četverogodišnje srednje strukovne škole - Marina Čubrić, Žarko Gazzari (udžbenik), ŠK</w:t>
      </w:r>
    </w:p>
    <w:p w:rsidR="001469A4" w:rsidRPr="009C36C6" w:rsidRDefault="001469A4" w:rsidP="009C36C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9C36C6">
        <w:rPr>
          <w:rFonts w:ascii="Times New Roman" w:eastAsia="Times New Roman" w:hAnsi="Times New Roman" w:cs="Times New Roman"/>
          <w:color w:val="000000"/>
          <w:lang w:eastAsia="hr-HR"/>
        </w:rPr>
        <w:t>5. RAČUNALSTVO udžbenik iz računalstva s CD-om za 1. i 2. razred u srednjim četverogodišnjim strukovnim školama - Darko Grundler, Sandra Šutalo (udžbenik s CD-om), ŠK</w:t>
      </w:r>
    </w:p>
    <w:p w:rsidR="001469A4" w:rsidRPr="009C36C6" w:rsidRDefault="001469A4" w:rsidP="009C36C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9C36C6">
        <w:rPr>
          <w:rFonts w:ascii="Times New Roman" w:eastAsia="Times New Roman" w:hAnsi="Times New Roman" w:cs="Times New Roman"/>
          <w:color w:val="000000"/>
          <w:lang w:eastAsia="hr-HR"/>
        </w:rPr>
        <w:t>6. RAČUNALSTVO radna bilježnica iz računalstva za 1. i 2. razred u srednjim četverogodišnjim strukovnim školama - Darko Grundler, Sandra Šutalo (radna bilježnica), ŠK</w:t>
      </w:r>
    </w:p>
    <w:p w:rsidR="001469A4" w:rsidRPr="009C36C6" w:rsidRDefault="001469A4" w:rsidP="009C36C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9C36C6">
        <w:rPr>
          <w:rFonts w:ascii="Times New Roman" w:eastAsia="Times New Roman" w:hAnsi="Times New Roman" w:cs="Times New Roman"/>
          <w:color w:val="000000"/>
          <w:lang w:eastAsia="hr-HR"/>
        </w:rPr>
        <w:lastRenderedPageBreak/>
        <w:t>7. ČITANKA 3 za 3. razred četverogodišnje srednje strukovne škole - Marina Čubrić, Žarko Gazzari (udžbenik), ŠK</w:t>
      </w:r>
    </w:p>
    <w:p w:rsidR="001469A4" w:rsidRPr="009C36C6" w:rsidRDefault="001469A4" w:rsidP="009C36C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9C36C6">
        <w:rPr>
          <w:rFonts w:ascii="Times New Roman" w:eastAsia="Times New Roman" w:hAnsi="Times New Roman" w:cs="Times New Roman"/>
          <w:color w:val="000000"/>
          <w:lang w:eastAsia="hr-HR"/>
        </w:rPr>
        <w:t>8. DIREKT 3 udžbenik za njemački jezik za 3. razred strukovne škole s audio CD-om - Giorgio Motta, Veljko Dunjko (udžbenik s CD-om), KLETT</w:t>
      </w:r>
    </w:p>
    <w:p w:rsidR="001469A4" w:rsidRPr="009C36C6" w:rsidRDefault="001469A4" w:rsidP="009C36C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9C36C6">
        <w:rPr>
          <w:rFonts w:ascii="Times New Roman" w:eastAsia="Times New Roman" w:hAnsi="Times New Roman" w:cs="Times New Roman"/>
          <w:color w:val="000000"/>
          <w:lang w:eastAsia="hr-HR"/>
        </w:rPr>
        <w:t>9. DIREKT 3 radna bilježnica za njemački jezik za 3. razred strukovne škole - Giorgio Motta, Veljko Dunjko (radna bilježnica), KLETT</w:t>
      </w:r>
    </w:p>
    <w:p w:rsidR="001469A4" w:rsidRPr="009C36C6" w:rsidRDefault="001469A4" w:rsidP="009C36C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9C36C6">
        <w:rPr>
          <w:rFonts w:ascii="Times New Roman" w:eastAsia="Times New Roman" w:hAnsi="Times New Roman" w:cs="Times New Roman"/>
          <w:color w:val="000000"/>
          <w:lang w:eastAsia="hr-HR"/>
        </w:rPr>
        <w:t>10. ČITANKA 3 za 3. razred četverogodišnje srednje strukovne škole - Marina Čubrić, Žarko Gazzari (udžbenik), ŠK</w:t>
      </w:r>
    </w:p>
    <w:p w:rsidR="001469A4" w:rsidRPr="009C36C6" w:rsidRDefault="001469A4" w:rsidP="009C36C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9C36C6">
        <w:rPr>
          <w:rFonts w:ascii="Times New Roman" w:eastAsia="Times New Roman" w:hAnsi="Times New Roman" w:cs="Times New Roman"/>
          <w:color w:val="000000"/>
          <w:lang w:eastAsia="hr-HR"/>
        </w:rPr>
        <w:t>11. NEW HEADWAY UPPER-INTERMEDIATE THE 3rd EDITION Student's Book udžbenik engleskog jezika + CD-ROM za 3. i 4. razred gimnazija i četverogodišnjih struk. škola, prvi strani jezik; 4. razred četverogodišnjih strukovnih škola, prvi strani jezik - John Soars, Liz Soars (udžbenik s CD-ROM-om), ALGORITAM</w:t>
      </w:r>
    </w:p>
    <w:p w:rsidR="009C36C6" w:rsidRPr="009C36C6" w:rsidRDefault="001469A4" w:rsidP="009C36C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9C36C6">
        <w:rPr>
          <w:rFonts w:ascii="Times New Roman" w:eastAsia="Times New Roman" w:hAnsi="Times New Roman" w:cs="Times New Roman"/>
          <w:color w:val="000000"/>
          <w:lang w:eastAsia="hr-HR"/>
        </w:rPr>
        <w:t>12. NEW HEADWAY UPPER-INTERMEDIATE THE 3rd EDITION Workbook radna bilježnica za engleski jezik za 3. i 4. razred gimnazija i četverogodišnjih struk. škola, prvi strani jezik; 4. razred četverogodišnjih strukovnih škola, prvi strani jezik - John Soars, Liz Soars (radna bilježnica), ALGORITAM </w:t>
      </w:r>
    </w:p>
    <w:p w:rsidR="00DE5D3A" w:rsidRPr="00DE5D3A" w:rsidRDefault="00DE5D3A" w:rsidP="00DE5D3A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hr-HR"/>
        </w:rPr>
      </w:pPr>
      <w:r w:rsidRPr="00DE5D3A">
        <w:rPr>
          <w:rFonts w:ascii="Times New Roman" w:eastAsia="Times New Roman" w:hAnsi="Times New Roman" w:cs="Times New Roman"/>
          <w:b/>
          <w:color w:val="FF0000"/>
          <w:lang w:eastAsia="hr-HR"/>
        </w:rPr>
        <w:t>Udžbenici za Etiku i Vjeronauk bit će objavljeni naknadno.</w:t>
      </w:r>
    </w:p>
    <w:p w:rsidR="009C36C6" w:rsidRPr="00063518" w:rsidRDefault="009C36C6" w:rsidP="009C36C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hr-HR"/>
        </w:rPr>
      </w:pPr>
    </w:p>
    <w:p w:rsidR="009C36C6" w:rsidRPr="00063518" w:rsidRDefault="00063518" w:rsidP="009C36C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hr-HR"/>
        </w:rPr>
      </w:pPr>
      <w:r w:rsidRPr="00063518">
        <w:rPr>
          <w:rFonts w:ascii="Times New Roman" w:eastAsia="Times New Roman" w:hAnsi="Times New Roman" w:cs="Times New Roman"/>
          <w:b/>
          <w:color w:val="FF0000"/>
          <w:lang w:eastAsia="hr-HR"/>
        </w:rPr>
        <w:t>3.RAZRED –PREHRAMBENI TEHNIČAR</w:t>
      </w:r>
    </w:p>
    <w:p w:rsidR="00063518" w:rsidRPr="009C36C6" w:rsidRDefault="00063518" w:rsidP="00063518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1</w:t>
      </w:r>
      <w:r w:rsidRPr="009C36C6">
        <w:rPr>
          <w:rFonts w:ascii="Times New Roman" w:eastAsia="Times New Roman" w:hAnsi="Times New Roman" w:cs="Times New Roman"/>
          <w:color w:val="000000"/>
          <w:lang w:eastAsia="hr-HR"/>
        </w:rPr>
        <w:t>. MATEMATIKA 3 udžbenik i zbirka zadataka za 3. razred tehničkih škola, 1. dio - Branimir Dakić, Neven Elezović (udžbenik i zbirka zadataka), ELEMENT</w:t>
      </w:r>
    </w:p>
    <w:p w:rsidR="00063518" w:rsidRPr="009C36C6" w:rsidRDefault="00063518" w:rsidP="00063518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2</w:t>
      </w:r>
      <w:r w:rsidRPr="009C36C6">
        <w:rPr>
          <w:rFonts w:ascii="Times New Roman" w:eastAsia="Times New Roman" w:hAnsi="Times New Roman" w:cs="Times New Roman"/>
          <w:color w:val="000000"/>
          <w:lang w:eastAsia="hr-HR"/>
        </w:rPr>
        <w:t>. MATEMATIKA 3 udžbenik i zbirka zadataka za 3. razred tehničkih škola, 2. dio - Branimir Dakić, Neven Elezović (udžbenik i zbirka zadataka), ELEMENT</w:t>
      </w:r>
    </w:p>
    <w:p w:rsidR="00063518" w:rsidRPr="009C36C6" w:rsidRDefault="00063518" w:rsidP="00063518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3</w:t>
      </w:r>
      <w:r w:rsidRPr="009C36C6">
        <w:rPr>
          <w:rFonts w:ascii="Times New Roman" w:eastAsia="Times New Roman" w:hAnsi="Times New Roman" w:cs="Times New Roman"/>
          <w:color w:val="000000"/>
          <w:lang w:eastAsia="hr-HR"/>
        </w:rPr>
        <w:t>. ČITANKA 3 za 3. razred četverogodišnje srednje strukovne škole - Marina Čubrić, Žarko Gazzari (udžbenik), ŠK</w:t>
      </w:r>
    </w:p>
    <w:p w:rsidR="00063518" w:rsidRPr="009C36C6" w:rsidRDefault="00063518" w:rsidP="00063518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4</w:t>
      </w:r>
      <w:r w:rsidRPr="009C36C6">
        <w:rPr>
          <w:rFonts w:ascii="Times New Roman" w:eastAsia="Times New Roman" w:hAnsi="Times New Roman" w:cs="Times New Roman"/>
          <w:color w:val="000000"/>
          <w:lang w:eastAsia="hr-HR"/>
        </w:rPr>
        <w:t>. DIREKT 3 udžbenik za njemački jezik za 3. razred strukovne škole s audio CD-om - Giorgio Motta, Veljko Dunjko (udžbenik s CD-om), KLETT</w:t>
      </w:r>
    </w:p>
    <w:p w:rsidR="00063518" w:rsidRPr="009C36C6" w:rsidRDefault="00063518" w:rsidP="00063518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5</w:t>
      </w:r>
      <w:r w:rsidRPr="009C36C6">
        <w:rPr>
          <w:rFonts w:ascii="Times New Roman" w:eastAsia="Times New Roman" w:hAnsi="Times New Roman" w:cs="Times New Roman"/>
          <w:color w:val="000000"/>
          <w:lang w:eastAsia="hr-HR"/>
        </w:rPr>
        <w:t>. DIREKT 3 radna bilježnica za njemački jezik za 3. razred strukovne škole - Giorgio Motta, Veljko Dunjko (radna bilježnica), KLETT</w:t>
      </w:r>
    </w:p>
    <w:p w:rsidR="00063518" w:rsidRPr="009C36C6" w:rsidRDefault="00063518" w:rsidP="00063518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6</w:t>
      </w:r>
      <w:r w:rsidRPr="009C36C6">
        <w:rPr>
          <w:rFonts w:ascii="Times New Roman" w:eastAsia="Times New Roman" w:hAnsi="Times New Roman" w:cs="Times New Roman"/>
          <w:color w:val="000000"/>
          <w:lang w:eastAsia="hr-HR"/>
        </w:rPr>
        <w:t>. NEW HEADWAY UPPER-INTERMEDIATE THE 3rd EDITION Student's Book udžbenik engleskog jezika + CD-ROM za 3. i 4. razred gimnazija i četverogodišnjih struk. škola, prvi strani jezik; 4. razred četverogodišnjih strukovnih škola, prvi strani jezik - John Soars, Liz Soars (udžbenik s CD-ROM-om), ALGORITAM</w:t>
      </w:r>
    </w:p>
    <w:p w:rsidR="00063518" w:rsidRPr="009C36C6" w:rsidRDefault="00063518" w:rsidP="00063518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7</w:t>
      </w:r>
      <w:r w:rsidRPr="009C36C6">
        <w:rPr>
          <w:rFonts w:ascii="Times New Roman" w:eastAsia="Times New Roman" w:hAnsi="Times New Roman" w:cs="Times New Roman"/>
          <w:color w:val="000000"/>
          <w:lang w:eastAsia="hr-HR"/>
        </w:rPr>
        <w:t>. NEW HEADWAY UPPER-INTERMEDIATE THE 3rd EDITION Workbook radna bilježnica za engleski jezik za 3. i 4. razred gimnazija i četverogodišnjih struk. škola, prvi strani jezik; 4. razred četverogodišnjih strukovnih škola, prvi strani jezik - John Soars, Liz Soars (radna bilježnica), ALGORITAM</w:t>
      </w:r>
    </w:p>
    <w:p w:rsidR="00063518" w:rsidRDefault="00063518" w:rsidP="00063518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lastRenderedPageBreak/>
        <w:t xml:space="preserve">8. TEHNOLOŠKE OPERACIJE I PROCESI – Tehnološke operacije, udžbenik za 3. razred – Antun Glavnović, Stanko Rozgaj </w:t>
      </w:r>
    </w:p>
    <w:p w:rsidR="00DE5D3A" w:rsidRPr="00DE5D3A" w:rsidRDefault="00DE5D3A" w:rsidP="00DE5D3A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hr-HR"/>
        </w:rPr>
      </w:pPr>
      <w:r w:rsidRPr="00DE5D3A">
        <w:rPr>
          <w:rFonts w:ascii="Times New Roman" w:eastAsia="Times New Roman" w:hAnsi="Times New Roman" w:cs="Times New Roman"/>
          <w:b/>
          <w:color w:val="FF0000"/>
          <w:lang w:eastAsia="hr-HR"/>
        </w:rPr>
        <w:t>Udžbenici za Etiku i Vjeronauk bit će objavljeni naknadno.</w:t>
      </w:r>
    </w:p>
    <w:p w:rsidR="009C36C6" w:rsidRPr="009C36C6" w:rsidRDefault="009C36C6" w:rsidP="009C36C6">
      <w:pPr>
        <w:jc w:val="both"/>
        <w:rPr>
          <w:rFonts w:ascii="Times New Roman" w:hAnsi="Times New Roman" w:cs="Times New Roman"/>
        </w:rPr>
      </w:pPr>
    </w:p>
    <w:p w:rsidR="002C116E" w:rsidRPr="009C36C6" w:rsidRDefault="002C116E" w:rsidP="009C36C6">
      <w:pPr>
        <w:jc w:val="both"/>
        <w:rPr>
          <w:rFonts w:ascii="Times New Roman" w:hAnsi="Times New Roman" w:cs="Times New Roman"/>
          <w:b/>
          <w:color w:val="FF0000"/>
        </w:rPr>
      </w:pPr>
      <w:r w:rsidRPr="009C36C6">
        <w:rPr>
          <w:rFonts w:ascii="Times New Roman" w:hAnsi="Times New Roman" w:cs="Times New Roman"/>
          <w:b/>
          <w:color w:val="FF0000"/>
        </w:rPr>
        <w:t>4. RAZRED - POLJOPRIVREDNI TEHNIČAR (FITOFARMACEUT)</w:t>
      </w:r>
    </w:p>
    <w:p w:rsidR="002C116E" w:rsidRPr="009C36C6" w:rsidRDefault="009C36C6" w:rsidP="009C36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36C6">
        <w:rPr>
          <w:rFonts w:ascii="Times New Roman" w:hAnsi="Times New Roman" w:cs="Times New Roman"/>
        </w:rPr>
        <w:t xml:space="preserve">1. </w:t>
      </w:r>
      <w:r w:rsidR="002C116E" w:rsidRPr="009C36C6">
        <w:rPr>
          <w:rFonts w:ascii="Times New Roman" w:hAnsi="Times New Roman" w:cs="Times New Roman"/>
        </w:rPr>
        <w:t>SVJETLOM VJERE udžbenik katoličkoga vjeronauka za 4. razred srednjih škola - Ana Thea Filipović, autorski tim (udžbenik), KS</w:t>
      </w:r>
    </w:p>
    <w:p w:rsidR="009C36C6" w:rsidRPr="009C36C6" w:rsidRDefault="009C36C6" w:rsidP="009C36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116E" w:rsidRPr="009C36C6" w:rsidRDefault="009C36C6" w:rsidP="009C36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36C6">
        <w:rPr>
          <w:rFonts w:ascii="Times New Roman" w:hAnsi="Times New Roman" w:cs="Times New Roman"/>
        </w:rPr>
        <w:t xml:space="preserve">2. </w:t>
      </w:r>
      <w:r w:rsidR="002C116E" w:rsidRPr="009C36C6">
        <w:rPr>
          <w:rFonts w:ascii="Times New Roman" w:hAnsi="Times New Roman" w:cs="Times New Roman"/>
        </w:rPr>
        <w:t>POLITIKA I GOSPODARSTVO udžbenik za strukovne škole - Đuro Benić (udžbenik), ŠK</w:t>
      </w:r>
    </w:p>
    <w:p w:rsidR="009C36C6" w:rsidRPr="009C36C6" w:rsidRDefault="009C36C6" w:rsidP="009C36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116E" w:rsidRPr="009C36C6" w:rsidRDefault="009C36C6" w:rsidP="009C36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36C6">
        <w:rPr>
          <w:rFonts w:ascii="Times New Roman" w:hAnsi="Times New Roman" w:cs="Times New Roman"/>
        </w:rPr>
        <w:t xml:space="preserve">3. </w:t>
      </w:r>
      <w:r w:rsidR="002C116E" w:rsidRPr="009C36C6">
        <w:rPr>
          <w:rFonts w:ascii="Times New Roman" w:hAnsi="Times New Roman" w:cs="Times New Roman"/>
        </w:rPr>
        <w:t>PERADARSTVO udžbenik za 4. razred poljoprivrednih škola - Mirta Balenović, Tomislav Balenović (udžbenik), PROFIL</w:t>
      </w:r>
    </w:p>
    <w:p w:rsidR="009C36C6" w:rsidRPr="009C36C6" w:rsidRDefault="009C36C6" w:rsidP="009C36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116E" w:rsidRPr="009C36C6" w:rsidRDefault="009C36C6" w:rsidP="009C36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36C6">
        <w:rPr>
          <w:rFonts w:ascii="Times New Roman" w:hAnsi="Times New Roman" w:cs="Times New Roman"/>
        </w:rPr>
        <w:t xml:space="preserve">4. </w:t>
      </w:r>
      <w:r w:rsidR="002C116E" w:rsidRPr="009C36C6">
        <w:rPr>
          <w:rFonts w:ascii="Times New Roman" w:hAnsi="Times New Roman" w:cs="Times New Roman"/>
        </w:rPr>
        <w:t>TRŽNIŠTVO U POLJODJELSTVU udžbenik za srednje poljoprivredne škole - Ante Kolega (udžbenik), ALFA</w:t>
      </w:r>
    </w:p>
    <w:p w:rsidR="009C36C6" w:rsidRPr="009C36C6" w:rsidRDefault="009C36C6" w:rsidP="009C36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116E" w:rsidRPr="009C36C6" w:rsidRDefault="009C36C6" w:rsidP="009C36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36C6">
        <w:rPr>
          <w:rFonts w:ascii="Times New Roman" w:hAnsi="Times New Roman" w:cs="Times New Roman"/>
        </w:rPr>
        <w:t xml:space="preserve">5. </w:t>
      </w:r>
      <w:r w:rsidR="002C116E" w:rsidRPr="009C36C6">
        <w:rPr>
          <w:rFonts w:ascii="Times New Roman" w:hAnsi="Times New Roman" w:cs="Times New Roman"/>
        </w:rPr>
        <w:t>DIREKT 4 udžbenik za njemački jezik za 4. razred strukovne škole s audio CD-om - Anna Wojdat Niklewska, Beata Cwikowska, Beata Jaroszewicz, Veljko Dunjko (udžbenik s CD-om), KLETT</w:t>
      </w:r>
    </w:p>
    <w:p w:rsidR="009C36C6" w:rsidRPr="009C36C6" w:rsidRDefault="009C36C6" w:rsidP="009C36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116E" w:rsidRPr="009C36C6" w:rsidRDefault="009C36C6" w:rsidP="009C36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36C6">
        <w:rPr>
          <w:rFonts w:ascii="Times New Roman" w:hAnsi="Times New Roman" w:cs="Times New Roman"/>
        </w:rPr>
        <w:t xml:space="preserve">6. </w:t>
      </w:r>
      <w:r w:rsidR="002C116E" w:rsidRPr="009C36C6">
        <w:rPr>
          <w:rFonts w:ascii="Times New Roman" w:hAnsi="Times New Roman" w:cs="Times New Roman"/>
        </w:rPr>
        <w:t>DIREKT 4 radna bilježnica za njemački jezik za 4. razred strukovne škole - Anna Wojdat Niklewska, Beata Cwikowska, Beata Jaroszewicz, Veljko Dunjko (radna bilježnica), KLETT</w:t>
      </w:r>
    </w:p>
    <w:p w:rsidR="009C36C6" w:rsidRPr="009C36C6" w:rsidRDefault="009C36C6" w:rsidP="009C36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116E" w:rsidRPr="009C36C6" w:rsidRDefault="009C36C6" w:rsidP="009C36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36C6">
        <w:rPr>
          <w:rFonts w:ascii="Times New Roman" w:hAnsi="Times New Roman" w:cs="Times New Roman"/>
        </w:rPr>
        <w:t xml:space="preserve">7. </w:t>
      </w:r>
      <w:r w:rsidR="002C116E" w:rsidRPr="009C36C6">
        <w:rPr>
          <w:rFonts w:ascii="Times New Roman" w:hAnsi="Times New Roman" w:cs="Times New Roman"/>
        </w:rPr>
        <w:t>NEW HEADWAY UPPER-INTERMEDIATE THE 3rd EDITION Student's Book udžbenik engleskog jezika + CD-ROM za 3. i 4. razred gimnazija i četverogodišnjih struk. škola, prvi strani jezik; 4. razred četverogodišnjih strukovnih škola, prvi strani jezik - John Soars, Liz Soars (udžbenik s CD-ROM-om), ALGORITAM</w:t>
      </w:r>
    </w:p>
    <w:p w:rsidR="009C36C6" w:rsidRPr="009C36C6" w:rsidRDefault="009C36C6" w:rsidP="009C36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116E" w:rsidRPr="009C36C6" w:rsidRDefault="009C36C6" w:rsidP="009C36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36C6">
        <w:rPr>
          <w:rFonts w:ascii="Times New Roman" w:hAnsi="Times New Roman" w:cs="Times New Roman"/>
        </w:rPr>
        <w:t xml:space="preserve">8. </w:t>
      </w:r>
      <w:r w:rsidR="002C116E" w:rsidRPr="009C36C6">
        <w:rPr>
          <w:rFonts w:ascii="Times New Roman" w:hAnsi="Times New Roman" w:cs="Times New Roman"/>
        </w:rPr>
        <w:t>NEW HEADWAY UPPER-INTERMEDIATE THE 3rd EDITION Workbook radna bilježnica za engleski jezik za 3. i 4. razred gimnazija i četverogodišnjih struk. škola, prvi strani jezik; 4. razred četverogodišnjih strukovnih škola, prvi strani jezik - John Soars, Liz Soars (radna bilježnica), ALGORITAM</w:t>
      </w:r>
    </w:p>
    <w:p w:rsidR="002C116E" w:rsidRPr="00063518" w:rsidRDefault="009C36C6" w:rsidP="000635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36C6">
        <w:rPr>
          <w:rFonts w:ascii="Times New Roman" w:hAnsi="Times New Roman" w:cs="Times New Roman"/>
        </w:rPr>
        <w:t xml:space="preserve">9. </w:t>
      </w:r>
      <w:r w:rsidR="002C116E" w:rsidRPr="009C36C6">
        <w:rPr>
          <w:rFonts w:ascii="Times New Roman" w:hAnsi="Times New Roman" w:cs="Times New Roman"/>
        </w:rPr>
        <w:t>ČITANKA 4 za 4. razred četverogodišnje srednje strukovne škole - Marija Čurić, Sa</w:t>
      </w:r>
      <w:r w:rsidR="00063518">
        <w:rPr>
          <w:rFonts w:ascii="Times New Roman" w:hAnsi="Times New Roman" w:cs="Times New Roman"/>
        </w:rPr>
        <w:t>nja Dužević-Šepac (udžbenik), Š</w:t>
      </w:r>
    </w:p>
    <w:p w:rsidR="001469A4" w:rsidRPr="009C36C6" w:rsidRDefault="001469A4" w:rsidP="009C36C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9C36C6">
        <w:rPr>
          <w:rFonts w:ascii="Times New Roman" w:eastAsia="Times New Roman" w:hAnsi="Times New Roman" w:cs="Times New Roman"/>
          <w:b/>
          <w:bCs/>
          <w:color w:val="FF0000"/>
          <w:lang w:eastAsia="hr-HR"/>
        </w:rPr>
        <w:t>4. RAZRED – VETERINARSKI TEHNIČAR</w:t>
      </w:r>
    </w:p>
    <w:p w:rsidR="001469A4" w:rsidRPr="009C36C6" w:rsidRDefault="001469A4" w:rsidP="009C36C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9C36C6">
        <w:rPr>
          <w:rFonts w:ascii="Times New Roman" w:eastAsia="Times New Roman" w:hAnsi="Times New Roman" w:cs="Times New Roman"/>
          <w:color w:val="000000"/>
          <w:lang w:eastAsia="hr-HR"/>
        </w:rPr>
        <w:t>1. DNEVNIK PRAKTIČNE NASTAVE 4 za 4. razred srednjih veterinarskih škola - Ana Lukić (radna bilježnica), ŠK</w:t>
      </w:r>
    </w:p>
    <w:p w:rsidR="001469A4" w:rsidRPr="009C36C6" w:rsidRDefault="001469A4" w:rsidP="009C36C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9C36C6">
        <w:rPr>
          <w:rFonts w:ascii="Times New Roman" w:eastAsia="Times New Roman" w:hAnsi="Times New Roman" w:cs="Times New Roman"/>
          <w:color w:val="000000"/>
          <w:lang w:eastAsia="hr-HR"/>
        </w:rPr>
        <w:t>2. FIZIKA 4 udžbenik fizike za 4. razred četverogodišnjih strukovnih škola - Petar Kulišić, Vjera Lopac (udžbenik), ŠK</w:t>
      </w:r>
    </w:p>
    <w:p w:rsidR="001469A4" w:rsidRPr="009C36C6" w:rsidRDefault="001469A4" w:rsidP="009C36C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9C36C6">
        <w:rPr>
          <w:rFonts w:ascii="Times New Roman" w:eastAsia="Times New Roman" w:hAnsi="Times New Roman" w:cs="Times New Roman"/>
          <w:color w:val="000000"/>
          <w:lang w:eastAsia="hr-HR"/>
        </w:rPr>
        <w:t>3. SVJETLOM VJERE udžbenik katoličkoga vjeronauka za 4. razred srednjih škola - Ana Thea Filipović, autorski tim (udžbenik), ŠK</w:t>
      </w:r>
    </w:p>
    <w:p w:rsidR="001469A4" w:rsidRPr="009C36C6" w:rsidRDefault="001469A4" w:rsidP="009C36C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9C36C6">
        <w:rPr>
          <w:rFonts w:ascii="Times New Roman" w:eastAsia="Times New Roman" w:hAnsi="Times New Roman" w:cs="Times New Roman"/>
          <w:color w:val="000000"/>
          <w:lang w:eastAsia="hr-HR"/>
        </w:rPr>
        <w:t>4. POLITIKA I GOSPODARSTVO udžbenik za strukovne škole - Đuro Benić (udžbenik), ŠK</w:t>
      </w:r>
    </w:p>
    <w:p w:rsidR="001469A4" w:rsidRPr="009C36C6" w:rsidRDefault="001469A4" w:rsidP="009C36C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9C36C6">
        <w:rPr>
          <w:rFonts w:ascii="Times New Roman" w:eastAsia="Times New Roman" w:hAnsi="Times New Roman" w:cs="Times New Roman"/>
          <w:color w:val="000000"/>
          <w:lang w:eastAsia="hr-HR"/>
        </w:rPr>
        <w:t>5. HIGIJENA NAMIRNICA ANIMALNOG PODRIJETLA udžbenik za 4. razred veterinarskih škola - Mirza Hadžiosmanović, Željko Pavičić (udžbenik), PROFIL</w:t>
      </w:r>
    </w:p>
    <w:p w:rsidR="001469A4" w:rsidRPr="009C36C6" w:rsidRDefault="001469A4" w:rsidP="009C36C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9C36C6">
        <w:rPr>
          <w:rFonts w:ascii="Times New Roman" w:eastAsia="Times New Roman" w:hAnsi="Times New Roman" w:cs="Times New Roman"/>
          <w:color w:val="000000"/>
          <w:lang w:eastAsia="hr-HR"/>
        </w:rPr>
        <w:lastRenderedPageBreak/>
        <w:t>6. OSNOVE VETERINARSKE KIRURGIJE udžbenik za 4. razred veterinarskih škola - Darko Capek (udžbenik), ŠK</w:t>
      </w:r>
    </w:p>
    <w:p w:rsidR="001469A4" w:rsidRPr="009C36C6" w:rsidRDefault="001469A4" w:rsidP="009C36C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9C36C6">
        <w:rPr>
          <w:rFonts w:ascii="Times New Roman" w:eastAsia="Times New Roman" w:hAnsi="Times New Roman" w:cs="Times New Roman"/>
          <w:color w:val="000000"/>
          <w:lang w:eastAsia="hr-HR"/>
        </w:rPr>
        <w:t>7. PORODNIŠTVO DOMAĆIH ŽIVOTINJA udžbenik za srednje veterinarske škole - Ana Gverić (udžbenik), ŠK</w:t>
      </w:r>
    </w:p>
    <w:p w:rsidR="001469A4" w:rsidRPr="009C36C6" w:rsidRDefault="001469A4" w:rsidP="009C36C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9C36C6">
        <w:rPr>
          <w:rFonts w:ascii="Times New Roman" w:eastAsia="Times New Roman" w:hAnsi="Times New Roman" w:cs="Times New Roman"/>
          <w:color w:val="000000"/>
          <w:lang w:eastAsia="hr-HR"/>
        </w:rPr>
        <w:t>8. UNUTARNJE BOLESTI DOMAĆIH ŽIVOTINJA udžbenik za srednje veterinarske škole - Ida Tomičić-Malnar (udžbenik), ŠK</w:t>
      </w:r>
    </w:p>
    <w:p w:rsidR="001469A4" w:rsidRPr="009C36C6" w:rsidRDefault="001469A4" w:rsidP="009C36C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9C36C6">
        <w:rPr>
          <w:rFonts w:ascii="Times New Roman" w:eastAsia="Times New Roman" w:hAnsi="Times New Roman" w:cs="Times New Roman"/>
          <w:color w:val="000000"/>
          <w:lang w:eastAsia="hr-HR"/>
        </w:rPr>
        <w:t>9. ZARAZNE BOLESTI DOMAĆIH ŽIVOTINJA udžbenik za 4. razred veterinarskih škola - Zvonko Modrić, Željko Župančić (udžbenik), ŠK</w:t>
      </w:r>
    </w:p>
    <w:p w:rsidR="001469A4" w:rsidRPr="009C36C6" w:rsidRDefault="001469A4" w:rsidP="009C36C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9C36C6">
        <w:rPr>
          <w:rFonts w:ascii="Times New Roman" w:eastAsia="Times New Roman" w:hAnsi="Times New Roman" w:cs="Times New Roman"/>
          <w:color w:val="000000"/>
          <w:lang w:eastAsia="hr-HR"/>
        </w:rPr>
        <w:t>10. DIREKT 4 udžbenik za njemački jezik za 4. razred strukovne škole s audio CD-om - Anna Wojdat Niklewska, Beata Cwikowska, Beata Jaroszewicz, Veljko Dunjko (udžbenik s CD-om), KLETT</w:t>
      </w:r>
    </w:p>
    <w:p w:rsidR="001469A4" w:rsidRPr="009C36C6" w:rsidRDefault="001469A4" w:rsidP="009C36C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9C36C6">
        <w:rPr>
          <w:rFonts w:ascii="Times New Roman" w:eastAsia="Times New Roman" w:hAnsi="Times New Roman" w:cs="Times New Roman"/>
          <w:color w:val="000000"/>
          <w:lang w:eastAsia="hr-HR"/>
        </w:rPr>
        <w:t>11. DIREKT 4 radna bilježnica za njemački jezik za 4. razred strukovne škole - Anna Wojdat Niklewska, Beata Cwikowska, Beata Jaroszewicz, Veljko Dunjko (radna bilježnica), KLETT</w:t>
      </w:r>
    </w:p>
    <w:p w:rsidR="001469A4" w:rsidRPr="009C36C6" w:rsidRDefault="001469A4" w:rsidP="009C36C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9C36C6">
        <w:rPr>
          <w:rFonts w:ascii="Times New Roman" w:eastAsia="Times New Roman" w:hAnsi="Times New Roman" w:cs="Times New Roman"/>
          <w:color w:val="000000"/>
          <w:lang w:eastAsia="hr-HR"/>
        </w:rPr>
        <w:t>12. NEW HEADWAY UPPER-INTERMEDIATE THE 3rd EDITION Student's Book udžbenik engleskog jezika + CD-ROM za 3. i 4. razred gimnazija i četverogodišnjih struk. škola, prvi strani jezik; 4. razred četverogodišnjih strukovnih škola, prvi strani jezik - John Soars, Liz Soars (udžbenik s CD-ROM-om), ALGORITAM</w:t>
      </w:r>
    </w:p>
    <w:p w:rsidR="001469A4" w:rsidRPr="009C36C6" w:rsidRDefault="001469A4" w:rsidP="009C36C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9C36C6">
        <w:rPr>
          <w:rFonts w:ascii="Times New Roman" w:eastAsia="Times New Roman" w:hAnsi="Times New Roman" w:cs="Times New Roman"/>
          <w:color w:val="000000"/>
          <w:lang w:eastAsia="hr-HR"/>
        </w:rPr>
        <w:t>13. NEW HEADWAY UPPER-INTERMEDIATE THE 3rd EDITION Workbook radna bilježnica za engleski jezik za 3. i 4. razred gimnazija i četverogodišnjih struk. škola, prvi strani jezik; 4. razred četverogodišnjih strukovnih škola, prvi strani jezik - John Soars, Liz Soars (radna bilježnica), ALGORITAM</w:t>
      </w:r>
    </w:p>
    <w:p w:rsidR="001469A4" w:rsidRPr="009C36C6" w:rsidRDefault="001469A4" w:rsidP="009C36C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9C36C6">
        <w:rPr>
          <w:rFonts w:ascii="Times New Roman" w:eastAsia="Times New Roman" w:hAnsi="Times New Roman" w:cs="Times New Roman"/>
          <w:color w:val="000000"/>
          <w:lang w:eastAsia="hr-HR"/>
        </w:rPr>
        <w:t>14. ČITANKA 4 za 4. razred četverogodišnje srednje strukovne škole - Marija Čurić, Sanja Dužević-Šepac (udžbenik), ŠK</w:t>
      </w:r>
    </w:p>
    <w:p w:rsidR="001469A4" w:rsidRPr="009C36C6" w:rsidRDefault="001469A4" w:rsidP="009C36C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9C36C6">
        <w:rPr>
          <w:rFonts w:ascii="Times New Roman" w:eastAsia="Times New Roman" w:hAnsi="Times New Roman" w:cs="Times New Roman"/>
          <w:color w:val="000000"/>
          <w:lang w:eastAsia="hr-HR"/>
        </w:rPr>
        <w:t>15. MATEMATIKA 4 udžbenik i zbirka zadataka za 4. razred tehničkih škola, 1. dio - Branimir Dakić, Neven Elezović (udžbenik i zbirka zadataka), ELEMENT</w:t>
      </w:r>
    </w:p>
    <w:p w:rsidR="001469A4" w:rsidRDefault="001469A4" w:rsidP="009C36C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9C36C6">
        <w:rPr>
          <w:rFonts w:ascii="Times New Roman" w:eastAsia="Times New Roman" w:hAnsi="Times New Roman" w:cs="Times New Roman"/>
          <w:color w:val="000000"/>
          <w:lang w:eastAsia="hr-HR"/>
        </w:rPr>
        <w:t>16.MATEMATIKA 4 udžbenik i zbirka zadataka za 4. razred tehničkih škola, 2. dio - Branimir Dakić, Neven Elezović (udžbenik i zbirka zadataka), ELEMENT</w:t>
      </w:r>
    </w:p>
    <w:p w:rsidR="009C36C6" w:rsidRPr="009C36C6" w:rsidRDefault="009C36C6" w:rsidP="009C36C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1469A4" w:rsidRPr="009C36C6" w:rsidRDefault="001469A4" w:rsidP="009C36C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sectPr w:rsidR="001469A4" w:rsidRPr="009C36C6" w:rsidSect="008B1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130E"/>
    <w:multiLevelType w:val="multilevel"/>
    <w:tmpl w:val="64E4F32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77FB9"/>
    <w:multiLevelType w:val="hybridMultilevel"/>
    <w:tmpl w:val="F95CC002"/>
    <w:lvl w:ilvl="0" w:tplc="7A023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B929EF"/>
    <w:multiLevelType w:val="multilevel"/>
    <w:tmpl w:val="C758F5C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3971C2"/>
    <w:multiLevelType w:val="multilevel"/>
    <w:tmpl w:val="B928B5A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D02BE1"/>
    <w:multiLevelType w:val="multilevel"/>
    <w:tmpl w:val="26BEB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7D0092"/>
    <w:multiLevelType w:val="hybridMultilevel"/>
    <w:tmpl w:val="98A0C2A4"/>
    <w:lvl w:ilvl="0" w:tplc="7A023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835609"/>
    <w:multiLevelType w:val="hybridMultilevel"/>
    <w:tmpl w:val="D12E6E9E"/>
    <w:lvl w:ilvl="0" w:tplc="7A023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C738A8"/>
    <w:multiLevelType w:val="multilevel"/>
    <w:tmpl w:val="9EC8E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8B5056"/>
    <w:multiLevelType w:val="multilevel"/>
    <w:tmpl w:val="9EC8E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69A4"/>
    <w:rsid w:val="00006788"/>
    <w:rsid w:val="00006896"/>
    <w:rsid w:val="00007A46"/>
    <w:rsid w:val="000105AD"/>
    <w:rsid w:val="00017FCD"/>
    <w:rsid w:val="000230EA"/>
    <w:rsid w:val="000247E6"/>
    <w:rsid w:val="00036CA2"/>
    <w:rsid w:val="000562F6"/>
    <w:rsid w:val="00057312"/>
    <w:rsid w:val="000624E7"/>
    <w:rsid w:val="00063518"/>
    <w:rsid w:val="00067E0B"/>
    <w:rsid w:val="0007003C"/>
    <w:rsid w:val="000807B8"/>
    <w:rsid w:val="00084991"/>
    <w:rsid w:val="0008737A"/>
    <w:rsid w:val="00091346"/>
    <w:rsid w:val="00093C66"/>
    <w:rsid w:val="0009455D"/>
    <w:rsid w:val="000961A2"/>
    <w:rsid w:val="000A2FFB"/>
    <w:rsid w:val="000A5E63"/>
    <w:rsid w:val="000B1402"/>
    <w:rsid w:val="000D1FB5"/>
    <w:rsid w:val="000D7CDB"/>
    <w:rsid w:val="000E107A"/>
    <w:rsid w:val="000E2893"/>
    <w:rsid w:val="000E330C"/>
    <w:rsid w:val="000F690B"/>
    <w:rsid w:val="00105769"/>
    <w:rsid w:val="00106241"/>
    <w:rsid w:val="0010656C"/>
    <w:rsid w:val="00107FB3"/>
    <w:rsid w:val="0011628B"/>
    <w:rsid w:val="00117285"/>
    <w:rsid w:val="001341C9"/>
    <w:rsid w:val="00137D63"/>
    <w:rsid w:val="001444C8"/>
    <w:rsid w:val="001469A4"/>
    <w:rsid w:val="001512BC"/>
    <w:rsid w:val="0015671A"/>
    <w:rsid w:val="00166F0F"/>
    <w:rsid w:val="00174F9F"/>
    <w:rsid w:val="0017629F"/>
    <w:rsid w:val="0017723A"/>
    <w:rsid w:val="001837A1"/>
    <w:rsid w:val="001905A7"/>
    <w:rsid w:val="00193BEE"/>
    <w:rsid w:val="001A5F73"/>
    <w:rsid w:val="001B677A"/>
    <w:rsid w:val="001B67A1"/>
    <w:rsid w:val="001C1C92"/>
    <w:rsid w:val="001D3DC4"/>
    <w:rsid w:val="001D6C44"/>
    <w:rsid w:val="001E0C71"/>
    <w:rsid w:val="001F2381"/>
    <w:rsid w:val="001F424B"/>
    <w:rsid w:val="001F71EF"/>
    <w:rsid w:val="00202396"/>
    <w:rsid w:val="00202C6B"/>
    <w:rsid w:val="00203DEC"/>
    <w:rsid w:val="002071F2"/>
    <w:rsid w:val="00210B72"/>
    <w:rsid w:val="00216E22"/>
    <w:rsid w:val="00217ACC"/>
    <w:rsid w:val="00217BB9"/>
    <w:rsid w:val="00224C13"/>
    <w:rsid w:val="002252F1"/>
    <w:rsid w:val="00226B4A"/>
    <w:rsid w:val="00240556"/>
    <w:rsid w:val="00241585"/>
    <w:rsid w:val="002503D7"/>
    <w:rsid w:val="00275B45"/>
    <w:rsid w:val="00276762"/>
    <w:rsid w:val="002827E1"/>
    <w:rsid w:val="00282831"/>
    <w:rsid w:val="002867AB"/>
    <w:rsid w:val="00286C17"/>
    <w:rsid w:val="002A04B5"/>
    <w:rsid w:val="002A2F1E"/>
    <w:rsid w:val="002A7238"/>
    <w:rsid w:val="002B4499"/>
    <w:rsid w:val="002C116E"/>
    <w:rsid w:val="002C4810"/>
    <w:rsid w:val="002C57A8"/>
    <w:rsid w:val="002C669F"/>
    <w:rsid w:val="002D73AE"/>
    <w:rsid w:val="002E6815"/>
    <w:rsid w:val="0030133C"/>
    <w:rsid w:val="003164CA"/>
    <w:rsid w:val="00323A51"/>
    <w:rsid w:val="003263C6"/>
    <w:rsid w:val="003372B4"/>
    <w:rsid w:val="00340B6A"/>
    <w:rsid w:val="0034133A"/>
    <w:rsid w:val="00343265"/>
    <w:rsid w:val="003515B8"/>
    <w:rsid w:val="00352360"/>
    <w:rsid w:val="00352C24"/>
    <w:rsid w:val="00370A6E"/>
    <w:rsid w:val="00382CC7"/>
    <w:rsid w:val="003853E4"/>
    <w:rsid w:val="00391F96"/>
    <w:rsid w:val="00393E60"/>
    <w:rsid w:val="00396BD7"/>
    <w:rsid w:val="003B211B"/>
    <w:rsid w:val="003B723F"/>
    <w:rsid w:val="003B7CFF"/>
    <w:rsid w:val="003C172A"/>
    <w:rsid w:val="003C632F"/>
    <w:rsid w:val="003D44A6"/>
    <w:rsid w:val="003E0588"/>
    <w:rsid w:val="003E7F13"/>
    <w:rsid w:val="003F565B"/>
    <w:rsid w:val="004009B1"/>
    <w:rsid w:val="00407445"/>
    <w:rsid w:val="00413073"/>
    <w:rsid w:val="0042117A"/>
    <w:rsid w:val="00432654"/>
    <w:rsid w:val="004411C2"/>
    <w:rsid w:val="00442C2A"/>
    <w:rsid w:val="004574E5"/>
    <w:rsid w:val="00464B0D"/>
    <w:rsid w:val="00466E1C"/>
    <w:rsid w:val="00471404"/>
    <w:rsid w:val="00473171"/>
    <w:rsid w:val="004757B0"/>
    <w:rsid w:val="0049365D"/>
    <w:rsid w:val="0049547E"/>
    <w:rsid w:val="004A026D"/>
    <w:rsid w:val="004A2E71"/>
    <w:rsid w:val="004A3215"/>
    <w:rsid w:val="004A75CF"/>
    <w:rsid w:val="004A7621"/>
    <w:rsid w:val="004C6AAD"/>
    <w:rsid w:val="004D45A9"/>
    <w:rsid w:val="004E09AD"/>
    <w:rsid w:val="004F3503"/>
    <w:rsid w:val="004F4665"/>
    <w:rsid w:val="005005B4"/>
    <w:rsid w:val="00522AFB"/>
    <w:rsid w:val="00530F4C"/>
    <w:rsid w:val="005430CD"/>
    <w:rsid w:val="0054565F"/>
    <w:rsid w:val="0054735C"/>
    <w:rsid w:val="00563B95"/>
    <w:rsid w:val="005730A5"/>
    <w:rsid w:val="00582023"/>
    <w:rsid w:val="005904E4"/>
    <w:rsid w:val="005A2B84"/>
    <w:rsid w:val="005A4AE1"/>
    <w:rsid w:val="005A4B78"/>
    <w:rsid w:val="005B2CC6"/>
    <w:rsid w:val="005C3228"/>
    <w:rsid w:val="005C372A"/>
    <w:rsid w:val="005C6432"/>
    <w:rsid w:val="005E21B0"/>
    <w:rsid w:val="005E53B4"/>
    <w:rsid w:val="005E7681"/>
    <w:rsid w:val="005F2D57"/>
    <w:rsid w:val="005F4120"/>
    <w:rsid w:val="00605EAC"/>
    <w:rsid w:val="00607A99"/>
    <w:rsid w:val="00621C83"/>
    <w:rsid w:val="00633544"/>
    <w:rsid w:val="00636139"/>
    <w:rsid w:val="006362DE"/>
    <w:rsid w:val="00647AE2"/>
    <w:rsid w:val="00653926"/>
    <w:rsid w:val="00665343"/>
    <w:rsid w:val="00673277"/>
    <w:rsid w:val="00676C3F"/>
    <w:rsid w:val="00677594"/>
    <w:rsid w:val="0068258B"/>
    <w:rsid w:val="00691ED4"/>
    <w:rsid w:val="006937E0"/>
    <w:rsid w:val="00696CDD"/>
    <w:rsid w:val="006B2809"/>
    <w:rsid w:val="006B6E41"/>
    <w:rsid w:val="006C0F01"/>
    <w:rsid w:val="006C14D5"/>
    <w:rsid w:val="006C2922"/>
    <w:rsid w:val="006E6D5A"/>
    <w:rsid w:val="00701B15"/>
    <w:rsid w:val="00713F26"/>
    <w:rsid w:val="0071710E"/>
    <w:rsid w:val="00726375"/>
    <w:rsid w:val="007361D6"/>
    <w:rsid w:val="00737F5D"/>
    <w:rsid w:val="0074407F"/>
    <w:rsid w:val="00745A42"/>
    <w:rsid w:val="007468BD"/>
    <w:rsid w:val="00750652"/>
    <w:rsid w:val="00762B5E"/>
    <w:rsid w:val="00770200"/>
    <w:rsid w:val="007712EE"/>
    <w:rsid w:val="00790054"/>
    <w:rsid w:val="007968AD"/>
    <w:rsid w:val="007A279E"/>
    <w:rsid w:val="007A4CD5"/>
    <w:rsid w:val="007A7E4B"/>
    <w:rsid w:val="007C190A"/>
    <w:rsid w:val="007E54B2"/>
    <w:rsid w:val="007F52EA"/>
    <w:rsid w:val="00802957"/>
    <w:rsid w:val="008118F8"/>
    <w:rsid w:val="00831C2C"/>
    <w:rsid w:val="00833767"/>
    <w:rsid w:val="00834685"/>
    <w:rsid w:val="0084630D"/>
    <w:rsid w:val="008471A3"/>
    <w:rsid w:val="00851571"/>
    <w:rsid w:val="00851658"/>
    <w:rsid w:val="0085409C"/>
    <w:rsid w:val="0085599D"/>
    <w:rsid w:val="00865A2B"/>
    <w:rsid w:val="00867396"/>
    <w:rsid w:val="008678F3"/>
    <w:rsid w:val="00871C7A"/>
    <w:rsid w:val="00871EA3"/>
    <w:rsid w:val="00872479"/>
    <w:rsid w:val="0088150A"/>
    <w:rsid w:val="008850F3"/>
    <w:rsid w:val="00885796"/>
    <w:rsid w:val="00887669"/>
    <w:rsid w:val="008A47B5"/>
    <w:rsid w:val="008B1334"/>
    <w:rsid w:val="008C0833"/>
    <w:rsid w:val="008C4BCE"/>
    <w:rsid w:val="008D51D5"/>
    <w:rsid w:val="008D7F4C"/>
    <w:rsid w:val="008E469F"/>
    <w:rsid w:val="008E4870"/>
    <w:rsid w:val="008E499B"/>
    <w:rsid w:val="008E5102"/>
    <w:rsid w:val="008E74C4"/>
    <w:rsid w:val="00902B47"/>
    <w:rsid w:val="0091321D"/>
    <w:rsid w:val="0092006C"/>
    <w:rsid w:val="0092177A"/>
    <w:rsid w:val="00931915"/>
    <w:rsid w:val="009348D9"/>
    <w:rsid w:val="00936790"/>
    <w:rsid w:val="009462F9"/>
    <w:rsid w:val="009545DF"/>
    <w:rsid w:val="00956646"/>
    <w:rsid w:val="009608C2"/>
    <w:rsid w:val="009703DF"/>
    <w:rsid w:val="009740E5"/>
    <w:rsid w:val="00990A1D"/>
    <w:rsid w:val="0099366C"/>
    <w:rsid w:val="009A51E4"/>
    <w:rsid w:val="009C36C6"/>
    <w:rsid w:val="009D01AF"/>
    <w:rsid w:val="009E17D7"/>
    <w:rsid w:val="009E26C1"/>
    <w:rsid w:val="009F3FBF"/>
    <w:rsid w:val="009F57B0"/>
    <w:rsid w:val="00A0244E"/>
    <w:rsid w:val="00A042D3"/>
    <w:rsid w:val="00A04519"/>
    <w:rsid w:val="00A11AF6"/>
    <w:rsid w:val="00A14BD3"/>
    <w:rsid w:val="00A15AD7"/>
    <w:rsid w:val="00A16241"/>
    <w:rsid w:val="00A2549D"/>
    <w:rsid w:val="00A26A6B"/>
    <w:rsid w:val="00A3379C"/>
    <w:rsid w:val="00A34886"/>
    <w:rsid w:val="00A4315F"/>
    <w:rsid w:val="00A463BF"/>
    <w:rsid w:val="00A469D0"/>
    <w:rsid w:val="00A605B5"/>
    <w:rsid w:val="00A63B94"/>
    <w:rsid w:val="00A651F0"/>
    <w:rsid w:val="00A66029"/>
    <w:rsid w:val="00A83F2E"/>
    <w:rsid w:val="00A87814"/>
    <w:rsid w:val="00A953C7"/>
    <w:rsid w:val="00AA24ED"/>
    <w:rsid w:val="00AA56AC"/>
    <w:rsid w:val="00AA674A"/>
    <w:rsid w:val="00AA787D"/>
    <w:rsid w:val="00AB3B72"/>
    <w:rsid w:val="00AB4EBC"/>
    <w:rsid w:val="00AC28B8"/>
    <w:rsid w:val="00AD442A"/>
    <w:rsid w:val="00AE08B8"/>
    <w:rsid w:val="00AE4A94"/>
    <w:rsid w:val="00AF5202"/>
    <w:rsid w:val="00AF5349"/>
    <w:rsid w:val="00B010CD"/>
    <w:rsid w:val="00B11D57"/>
    <w:rsid w:val="00B14B46"/>
    <w:rsid w:val="00B21E9E"/>
    <w:rsid w:val="00B23D12"/>
    <w:rsid w:val="00B24691"/>
    <w:rsid w:val="00B25923"/>
    <w:rsid w:val="00B266E9"/>
    <w:rsid w:val="00B33075"/>
    <w:rsid w:val="00B33A88"/>
    <w:rsid w:val="00B35D87"/>
    <w:rsid w:val="00B42AED"/>
    <w:rsid w:val="00B4465C"/>
    <w:rsid w:val="00B47970"/>
    <w:rsid w:val="00B52B19"/>
    <w:rsid w:val="00B53C0C"/>
    <w:rsid w:val="00B75BEC"/>
    <w:rsid w:val="00B85579"/>
    <w:rsid w:val="00B85D64"/>
    <w:rsid w:val="00B91A41"/>
    <w:rsid w:val="00BA5F2A"/>
    <w:rsid w:val="00BC25AC"/>
    <w:rsid w:val="00BC4F1B"/>
    <w:rsid w:val="00BD1169"/>
    <w:rsid w:val="00BD575B"/>
    <w:rsid w:val="00BF6485"/>
    <w:rsid w:val="00C01AC9"/>
    <w:rsid w:val="00C02303"/>
    <w:rsid w:val="00C03936"/>
    <w:rsid w:val="00C053F1"/>
    <w:rsid w:val="00C0642B"/>
    <w:rsid w:val="00C07452"/>
    <w:rsid w:val="00C21ED1"/>
    <w:rsid w:val="00C2658E"/>
    <w:rsid w:val="00C37490"/>
    <w:rsid w:val="00C445F3"/>
    <w:rsid w:val="00C51379"/>
    <w:rsid w:val="00C6578D"/>
    <w:rsid w:val="00C6783D"/>
    <w:rsid w:val="00C75770"/>
    <w:rsid w:val="00C76889"/>
    <w:rsid w:val="00C857A7"/>
    <w:rsid w:val="00C86198"/>
    <w:rsid w:val="00C872FE"/>
    <w:rsid w:val="00C95133"/>
    <w:rsid w:val="00C95F6C"/>
    <w:rsid w:val="00CB0329"/>
    <w:rsid w:val="00CB3C77"/>
    <w:rsid w:val="00CB427E"/>
    <w:rsid w:val="00CB6BCA"/>
    <w:rsid w:val="00CC1F21"/>
    <w:rsid w:val="00CC31D8"/>
    <w:rsid w:val="00CD4261"/>
    <w:rsid w:val="00CD4A7E"/>
    <w:rsid w:val="00CE349E"/>
    <w:rsid w:val="00CF3A6E"/>
    <w:rsid w:val="00CF3E1A"/>
    <w:rsid w:val="00D04D30"/>
    <w:rsid w:val="00D128EA"/>
    <w:rsid w:val="00D217D1"/>
    <w:rsid w:val="00D24B10"/>
    <w:rsid w:val="00D442F8"/>
    <w:rsid w:val="00D50C55"/>
    <w:rsid w:val="00D5356B"/>
    <w:rsid w:val="00D55E74"/>
    <w:rsid w:val="00D6142C"/>
    <w:rsid w:val="00D6689D"/>
    <w:rsid w:val="00D742E1"/>
    <w:rsid w:val="00D76087"/>
    <w:rsid w:val="00D77FE6"/>
    <w:rsid w:val="00D820CC"/>
    <w:rsid w:val="00D825EC"/>
    <w:rsid w:val="00D935CA"/>
    <w:rsid w:val="00DB32E6"/>
    <w:rsid w:val="00DC1EEB"/>
    <w:rsid w:val="00DD32AA"/>
    <w:rsid w:val="00DD56E3"/>
    <w:rsid w:val="00DE4C96"/>
    <w:rsid w:val="00DE5D3A"/>
    <w:rsid w:val="00DF0225"/>
    <w:rsid w:val="00E05AC7"/>
    <w:rsid w:val="00E23C83"/>
    <w:rsid w:val="00E32CEB"/>
    <w:rsid w:val="00E6399E"/>
    <w:rsid w:val="00E64A33"/>
    <w:rsid w:val="00E67EE9"/>
    <w:rsid w:val="00E74240"/>
    <w:rsid w:val="00E80F9E"/>
    <w:rsid w:val="00E966BA"/>
    <w:rsid w:val="00EA090B"/>
    <w:rsid w:val="00EA3053"/>
    <w:rsid w:val="00EA71FF"/>
    <w:rsid w:val="00EB0DEA"/>
    <w:rsid w:val="00EB63E8"/>
    <w:rsid w:val="00EB7C40"/>
    <w:rsid w:val="00EC4E38"/>
    <w:rsid w:val="00EE2B10"/>
    <w:rsid w:val="00EE6942"/>
    <w:rsid w:val="00EF2AD4"/>
    <w:rsid w:val="00EF3DA4"/>
    <w:rsid w:val="00EF7489"/>
    <w:rsid w:val="00F05A21"/>
    <w:rsid w:val="00F13336"/>
    <w:rsid w:val="00F223BC"/>
    <w:rsid w:val="00F32B3C"/>
    <w:rsid w:val="00F37E25"/>
    <w:rsid w:val="00F55DC5"/>
    <w:rsid w:val="00F56CBF"/>
    <w:rsid w:val="00F57AF8"/>
    <w:rsid w:val="00F753CA"/>
    <w:rsid w:val="00F77BE8"/>
    <w:rsid w:val="00F80648"/>
    <w:rsid w:val="00F832C8"/>
    <w:rsid w:val="00F83AD3"/>
    <w:rsid w:val="00FA20D2"/>
    <w:rsid w:val="00FA4893"/>
    <w:rsid w:val="00FB05D5"/>
    <w:rsid w:val="00FB24F4"/>
    <w:rsid w:val="00FC14A0"/>
    <w:rsid w:val="00FC2751"/>
    <w:rsid w:val="00FD63FE"/>
    <w:rsid w:val="00FE22B4"/>
    <w:rsid w:val="00FE5F17"/>
    <w:rsid w:val="00FF3A4F"/>
    <w:rsid w:val="00FF4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9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3741</Words>
  <Characters>21324</Characters>
  <Application>Microsoft Office Word</Application>
  <DocSecurity>0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</dc:creator>
  <cp:lastModifiedBy>Knjiznica</cp:lastModifiedBy>
  <cp:revision>3</cp:revision>
  <dcterms:created xsi:type="dcterms:W3CDTF">2013-09-02T07:52:00Z</dcterms:created>
  <dcterms:modified xsi:type="dcterms:W3CDTF">2013-09-02T07:53:00Z</dcterms:modified>
</cp:coreProperties>
</file>